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88" w:rsidRPr="004E0788" w:rsidRDefault="004E0788" w:rsidP="004E0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788">
        <w:rPr>
          <w:rFonts w:ascii="Times New Roman" w:hAnsi="Times New Roman" w:cs="Times New Roman"/>
          <w:b/>
          <w:sz w:val="28"/>
          <w:szCs w:val="28"/>
        </w:rPr>
        <w:t>ИЗМЕНЕНИЯ В ПРИЛОЖЕНИЯ</w:t>
      </w:r>
    </w:p>
    <w:p w:rsidR="001910B7" w:rsidRPr="004E0788" w:rsidRDefault="001910B7" w:rsidP="001910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0788">
        <w:rPr>
          <w:rFonts w:ascii="Times New Roman" w:hAnsi="Times New Roman" w:cs="Times New Roman"/>
          <w:b/>
          <w:sz w:val="28"/>
          <w:szCs w:val="28"/>
        </w:rPr>
        <w:t xml:space="preserve">Приложение 7 </w:t>
      </w:r>
    </w:p>
    <w:p w:rsidR="001910B7" w:rsidRPr="000848C6" w:rsidRDefault="001910B7" w:rsidP="001910B7">
      <w:pPr>
        <w:rPr>
          <w:rFonts w:ascii="Times New Roman" w:hAnsi="Times New Roman" w:cs="Times New Roman"/>
          <w:sz w:val="28"/>
          <w:szCs w:val="28"/>
        </w:rPr>
      </w:pPr>
    </w:p>
    <w:p w:rsidR="00B61038" w:rsidRPr="000848C6" w:rsidRDefault="001910B7" w:rsidP="001910B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848C6">
        <w:rPr>
          <w:rFonts w:ascii="Times New Roman" w:hAnsi="Times New Roman" w:cs="Times New Roman"/>
          <w:b/>
          <w:sz w:val="28"/>
          <w:szCs w:val="28"/>
        </w:rPr>
        <w:t>Включить контроли: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797"/>
      </w:tblGrid>
      <w:tr w:rsidR="000848C6" w:rsidRPr="001910B7" w:rsidTr="000A4CE6">
        <w:tc>
          <w:tcPr>
            <w:tcW w:w="1809" w:type="dxa"/>
          </w:tcPr>
          <w:p w:rsidR="001910B7" w:rsidRPr="001910B7" w:rsidRDefault="001910B7" w:rsidP="00191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13.20.1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1=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(код ОКЕИ 058)</w:t>
            </w:r>
          </w:p>
        </w:tc>
        <w:tc>
          <w:tcPr>
            <w:tcW w:w="7797" w:type="dxa"/>
          </w:tcPr>
          <w:p w:rsidR="001910B7" w:rsidRPr="001910B7" w:rsidRDefault="001910B7" w:rsidP="00191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(13.20.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11.110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+13.20.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11.120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+13.20.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11.130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13.20.11.140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) код ОКЕИ 058  (для 1 и 2 раздела)</w:t>
            </w:r>
          </w:p>
        </w:tc>
      </w:tr>
      <w:tr w:rsidR="000848C6" w:rsidRPr="000848C6" w:rsidTr="000A4CE6">
        <w:tc>
          <w:tcPr>
            <w:tcW w:w="1809" w:type="dxa"/>
          </w:tcPr>
          <w:p w:rsidR="001910B7" w:rsidRPr="001910B7" w:rsidRDefault="001910B7" w:rsidP="00191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13.20.1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1=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(код ОКЕИ 0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7" w:type="dxa"/>
          </w:tcPr>
          <w:p w:rsidR="001910B7" w:rsidRPr="001910B7" w:rsidRDefault="001910B7" w:rsidP="00191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(13.20.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11.110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+13.20.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11.120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+13.20.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11.130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13.20.11.140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) код ОКЕИ 0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(для 1 и 2 раздела)</w:t>
            </w:r>
          </w:p>
        </w:tc>
      </w:tr>
      <w:tr w:rsidR="000848C6" w:rsidRPr="000848C6" w:rsidTr="000A4CE6">
        <w:tc>
          <w:tcPr>
            <w:tcW w:w="1809" w:type="dxa"/>
          </w:tcPr>
          <w:p w:rsidR="001910B7" w:rsidRPr="000848C6" w:rsidRDefault="001910B7" w:rsidP="00191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1910B7" w:rsidRPr="000848C6" w:rsidRDefault="001910B7" w:rsidP="00191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13.20.11(ОКЕИ 019)&gt;0, то 13.20.11 (ОКЕИ 058) &gt;0 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(для 1 и 2 раздела)</w:t>
            </w:r>
          </w:p>
        </w:tc>
      </w:tr>
      <w:tr w:rsidR="000848C6" w:rsidRPr="000848C6" w:rsidTr="000A4CE6">
        <w:tc>
          <w:tcPr>
            <w:tcW w:w="1809" w:type="dxa"/>
          </w:tcPr>
          <w:p w:rsidR="001910B7" w:rsidRPr="000848C6" w:rsidRDefault="001910B7" w:rsidP="00191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1910B7" w:rsidRPr="000848C6" w:rsidRDefault="001910B7" w:rsidP="00191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13.20.11(ОКЕИ 058)&gt;0, то 13.20.11 (ОКЕИ 019) &gt;0 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(для 1 и 2 раздела)</w:t>
            </w:r>
          </w:p>
        </w:tc>
      </w:tr>
      <w:tr w:rsidR="000848C6" w:rsidRPr="000848C6" w:rsidTr="000A4CE6">
        <w:tc>
          <w:tcPr>
            <w:tcW w:w="1809" w:type="dxa"/>
          </w:tcPr>
          <w:p w:rsidR="001910B7" w:rsidRPr="001910B7" w:rsidRDefault="001910B7" w:rsidP="00191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13.20.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31=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(код ОКЕИ 058)</w:t>
            </w:r>
          </w:p>
        </w:tc>
        <w:tc>
          <w:tcPr>
            <w:tcW w:w="7797" w:type="dxa"/>
          </w:tcPr>
          <w:p w:rsidR="001910B7" w:rsidRPr="001910B7" w:rsidRDefault="001910B7" w:rsidP="00191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(13.20.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31.110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+13.20.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31.120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+13.20.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31.130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13.20.31.140+13.20.31.150+13.20.31.160+13.20.31.170+13.20.31.180+13.20.31.190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) код ОКЕИ 058  (для 1 и 2 раздела)</w:t>
            </w:r>
          </w:p>
        </w:tc>
      </w:tr>
      <w:tr w:rsidR="000848C6" w:rsidRPr="000848C6" w:rsidTr="000A4CE6">
        <w:tc>
          <w:tcPr>
            <w:tcW w:w="1809" w:type="dxa"/>
          </w:tcPr>
          <w:p w:rsidR="002848D6" w:rsidRPr="001910B7" w:rsidRDefault="002848D6" w:rsidP="002848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13.20.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31=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(код ОКЕИ 0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7" w:type="dxa"/>
          </w:tcPr>
          <w:p w:rsidR="002848D6" w:rsidRPr="001910B7" w:rsidRDefault="002848D6" w:rsidP="002848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(13.20.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31.110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+13.20.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31.120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+13.20.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31.130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13.20.31.140+13.20.31.150+13.20.31.160+13.20.31.170+13.20.31.180+13.20.31.190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) код ОКЕИ 0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(для 1 и 2 раздела)</w:t>
            </w:r>
          </w:p>
        </w:tc>
      </w:tr>
      <w:tr w:rsidR="002848D6" w:rsidRPr="000848C6" w:rsidTr="000A4CE6">
        <w:tc>
          <w:tcPr>
            <w:tcW w:w="1809" w:type="dxa"/>
          </w:tcPr>
          <w:p w:rsidR="002848D6" w:rsidRPr="000848C6" w:rsidRDefault="002848D6" w:rsidP="002848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848D6" w:rsidRPr="000848C6" w:rsidRDefault="002848D6" w:rsidP="002848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13.20.31(ОКЕИ 019)&gt;0, то 13.20.31 (ОКЕИ 058) &gt;0 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(для 1 и 2 раздела)</w:t>
            </w:r>
          </w:p>
        </w:tc>
      </w:tr>
      <w:tr w:rsidR="000848C6" w:rsidRPr="000848C6" w:rsidTr="000A4CE6">
        <w:tc>
          <w:tcPr>
            <w:tcW w:w="1809" w:type="dxa"/>
          </w:tcPr>
          <w:p w:rsidR="002848D6" w:rsidRPr="000848C6" w:rsidRDefault="002848D6" w:rsidP="002848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848D6" w:rsidRPr="000848C6" w:rsidRDefault="002848D6" w:rsidP="002848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13.20.31(ОКЕИ 058)&gt;0, то 13.20.31 (ОКЕИ 019) &gt;0 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(для 1 и 2 раздела)</w:t>
            </w:r>
          </w:p>
        </w:tc>
      </w:tr>
      <w:tr w:rsidR="000848C6" w:rsidRPr="000848C6" w:rsidTr="000A4CE6">
        <w:tc>
          <w:tcPr>
            <w:tcW w:w="1809" w:type="dxa"/>
          </w:tcPr>
          <w:p w:rsidR="002848D6" w:rsidRPr="001910B7" w:rsidRDefault="002848D6" w:rsidP="002848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13.20.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32=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(код ОКЕИ 058)</w:t>
            </w:r>
          </w:p>
        </w:tc>
        <w:tc>
          <w:tcPr>
            <w:tcW w:w="7797" w:type="dxa"/>
          </w:tcPr>
          <w:p w:rsidR="002848D6" w:rsidRPr="001910B7" w:rsidRDefault="002848D6" w:rsidP="002848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(13.20.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32.110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+13.20.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32.120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+13.20.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32.130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13.20.32.140+13.20.32.190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) код ОКЕИ 058  (для 1 и 2 раздела)</w:t>
            </w:r>
          </w:p>
        </w:tc>
      </w:tr>
      <w:tr w:rsidR="000848C6" w:rsidRPr="000848C6" w:rsidTr="000A4CE6">
        <w:tc>
          <w:tcPr>
            <w:tcW w:w="1809" w:type="dxa"/>
          </w:tcPr>
          <w:p w:rsidR="002848D6" w:rsidRPr="001910B7" w:rsidRDefault="002848D6" w:rsidP="002848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13.20.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32=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(код ОКЕИ 0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7" w:type="dxa"/>
          </w:tcPr>
          <w:p w:rsidR="002848D6" w:rsidRPr="001910B7" w:rsidRDefault="002848D6" w:rsidP="002848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(13.20.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32.110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+13.20.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32.120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+13.20.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32.130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13.20.32.140+13.20.32.190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код ОКЕИ 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(для 1 и 2 раздела)</w:t>
            </w:r>
          </w:p>
        </w:tc>
      </w:tr>
      <w:tr w:rsidR="000848C6" w:rsidRPr="000848C6" w:rsidTr="000A4CE6">
        <w:tc>
          <w:tcPr>
            <w:tcW w:w="1809" w:type="dxa"/>
          </w:tcPr>
          <w:p w:rsidR="002848D6" w:rsidRPr="000848C6" w:rsidRDefault="002848D6" w:rsidP="000A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848D6" w:rsidRPr="000848C6" w:rsidRDefault="002848D6" w:rsidP="002848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13.20.32(ОКЕИ 019)&gt;0, то 13.20.32 (ОКЕИ 058) &gt;0 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(для 1 и 2 раздела)</w:t>
            </w:r>
          </w:p>
        </w:tc>
      </w:tr>
      <w:tr w:rsidR="000848C6" w:rsidRPr="000848C6" w:rsidTr="000A4CE6">
        <w:tc>
          <w:tcPr>
            <w:tcW w:w="1809" w:type="dxa"/>
          </w:tcPr>
          <w:p w:rsidR="002848D6" w:rsidRPr="000848C6" w:rsidRDefault="002848D6" w:rsidP="000A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848D6" w:rsidRPr="000848C6" w:rsidRDefault="002848D6" w:rsidP="002848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13.20.32(ОКЕИ 058)&gt;0, то 13.20.32 (ОКЕИ 019) &gt;0 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(для 1 и 2 раздела)</w:t>
            </w:r>
          </w:p>
        </w:tc>
      </w:tr>
      <w:tr w:rsidR="002848D6" w:rsidRPr="000848C6" w:rsidTr="000A4CE6">
        <w:tc>
          <w:tcPr>
            <w:tcW w:w="1809" w:type="dxa"/>
          </w:tcPr>
          <w:p w:rsidR="002848D6" w:rsidRPr="000848C6" w:rsidRDefault="002848D6" w:rsidP="000A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C6">
              <w:rPr>
                <w:rFonts w:ascii="Times New Roman" w:hAnsi="Times New Roman"/>
                <w:sz w:val="24"/>
                <w:szCs w:val="24"/>
              </w:rPr>
              <w:t>14.20.10≥</w:t>
            </w:r>
          </w:p>
        </w:tc>
        <w:tc>
          <w:tcPr>
            <w:tcW w:w="7797" w:type="dxa"/>
          </w:tcPr>
          <w:p w:rsidR="002848D6" w:rsidRPr="000848C6" w:rsidRDefault="002848D6" w:rsidP="002848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14.20.10.620+14.20.10.680+14.20.10.990 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(для 1 и 2 раздела)</w:t>
            </w:r>
          </w:p>
        </w:tc>
      </w:tr>
      <w:tr w:rsidR="000848C6" w:rsidRPr="000848C6" w:rsidTr="000A4CE6">
        <w:tc>
          <w:tcPr>
            <w:tcW w:w="1809" w:type="dxa"/>
          </w:tcPr>
          <w:p w:rsidR="009151E8" w:rsidRPr="000848C6" w:rsidRDefault="009151E8" w:rsidP="000A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C6">
              <w:rPr>
                <w:rFonts w:ascii="Times New Roman" w:hAnsi="Times New Roman"/>
                <w:sz w:val="24"/>
                <w:szCs w:val="24"/>
              </w:rPr>
              <w:t>14.20.10.990≥</w:t>
            </w:r>
          </w:p>
        </w:tc>
        <w:tc>
          <w:tcPr>
            <w:tcW w:w="7797" w:type="dxa"/>
          </w:tcPr>
          <w:p w:rsidR="009151E8" w:rsidRPr="000848C6" w:rsidRDefault="009151E8" w:rsidP="00915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14.20.10.993 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(для 1 и 2 раздела)</w:t>
            </w:r>
          </w:p>
        </w:tc>
      </w:tr>
      <w:tr w:rsidR="000848C6" w:rsidRPr="000848C6" w:rsidTr="000A4CE6">
        <w:tc>
          <w:tcPr>
            <w:tcW w:w="1809" w:type="dxa"/>
          </w:tcPr>
          <w:p w:rsidR="009151E8" w:rsidRPr="000848C6" w:rsidRDefault="009151E8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151E8" w:rsidRPr="000848C6" w:rsidRDefault="009151E8" w:rsidP="00915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48C6">
              <w:rPr>
                <w:rFonts w:ascii="Times New Roman" w:hAnsi="Times New Roman"/>
                <w:bCs/>
                <w:sz w:val="24"/>
                <w:szCs w:val="24"/>
              </w:rPr>
              <w:t xml:space="preserve">если заполнен хотя бы один из кодов (28.30.82.110 </w:t>
            </w:r>
            <w:r w:rsidRPr="000848C6">
              <w:rPr>
                <w:rFonts w:ascii="Times New Roman" w:hAnsi="Times New Roman"/>
                <w:sz w:val="24"/>
                <w:szCs w:val="24"/>
              </w:rPr>
              <w:t>(ОКЕИ 796)</w:t>
            </w:r>
            <w:r w:rsidRPr="000848C6">
              <w:rPr>
                <w:rFonts w:ascii="Times New Roman" w:hAnsi="Times New Roman"/>
                <w:bCs/>
                <w:sz w:val="24"/>
                <w:szCs w:val="24"/>
              </w:rPr>
              <w:t xml:space="preserve">, 28.30.82.120 </w:t>
            </w:r>
            <w:r w:rsidRPr="000848C6">
              <w:rPr>
                <w:rFonts w:ascii="Times New Roman" w:hAnsi="Times New Roman"/>
                <w:sz w:val="24"/>
                <w:szCs w:val="24"/>
              </w:rPr>
              <w:t>(ОКЕИ 796)</w:t>
            </w:r>
            <w:r w:rsidRPr="000848C6">
              <w:rPr>
                <w:rFonts w:ascii="Times New Roman" w:hAnsi="Times New Roman"/>
                <w:bCs/>
                <w:sz w:val="24"/>
                <w:szCs w:val="24"/>
              </w:rPr>
              <w:t xml:space="preserve">, то код 28.30.82 </w:t>
            </w:r>
            <w:r w:rsidRPr="000848C6">
              <w:rPr>
                <w:rFonts w:ascii="Times New Roman" w:hAnsi="Times New Roman"/>
                <w:sz w:val="24"/>
                <w:szCs w:val="24"/>
              </w:rPr>
              <w:t>(ОКЕИ 384)</w:t>
            </w:r>
            <w:r w:rsidRPr="000848C6">
              <w:rPr>
                <w:rFonts w:ascii="Times New Roman" w:hAnsi="Times New Roman"/>
                <w:bCs/>
                <w:sz w:val="24"/>
                <w:szCs w:val="24"/>
              </w:rPr>
              <w:t xml:space="preserve"> &gt;0. (</w:t>
            </w:r>
            <w:r w:rsidRPr="000848C6">
              <w:rPr>
                <w:rFonts w:ascii="Times New Roman" w:hAnsi="Times New Roman"/>
                <w:sz w:val="24"/>
                <w:szCs w:val="24"/>
              </w:rPr>
              <w:t>для разделов  1 и 2)</w:t>
            </w:r>
            <w:proofErr w:type="gramEnd"/>
          </w:p>
        </w:tc>
      </w:tr>
      <w:tr w:rsidR="000848C6" w:rsidRPr="000848C6" w:rsidTr="000A4CE6">
        <w:tc>
          <w:tcPr>
            <w:tcW w:w="1809" w:type="dxa"/>
          </w:tcPr>
          <w:p w:rsidR="009151E8" w:rsidRPr="000848C6" w:rsidRDefault="009151E8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C6">
              <w:rPr>
                <w:rFonts w:ascii="Times New Roman" w:hAnsi="Times New Roman"/>
                <w:sz w:val="24"/>
                <w:szCs w:val="24"/>
              </w:rPr>
              <w:t>29.10.59.110 (ОКЕИ 796)=</w:t>
            </w:r>
          </w:p>
        </w:tc>
        <w:tc>
          <w:tcPr>
            <w:tcW w:w="7797" w:type="dxa"/>
          </w:tcPr>
          <w:p w:rsidR="009151E8" w:rsidRPr="000848C6" w:rsidRDefault="009151E8" w:rsidP="00915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29.10.59.111+29.10.59.112+29.10.59.113+29.10.59.114+29.10.59.115+29.10.59.116+29.10.59.119 (ОКЕИ 796)</w:t>
            </w:r>
            <w:r w:rsidR="000848C6"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48C6"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(для 1 и 2 раздела)</w:t>
            </w:r>
          </w:p>
        </w:tc>
      </w:tr>
      <w:tr w:rsidR="000848C6" w:rsidRPr="000848C6" w:rsidTr="000A4CE6">
        <w:tc>
          <w:tcPr>
            <w:tcW w:w="1809" w:type="dxa"/>
          </w:tcPr>
          <w:p w:rsidR="009151E8" w:rsidRPr="000848C6" w:rsidRDefault="009151E8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151E8" w:rsidRPr="000848C6" w:rsidRDefault="009151E8" w:rsidP="00915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если 29.10.59.110 (ОКЕИ 384) &gt;0, то 29.10.59.110 (ОКЕИ 796) &gt;0</w:t>
            </w:r>
            <w:r w:rsidR="000848C6"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48C6"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(для 1 и 2 раздела)</w:t>
            </w:r>
          </w:p>
        </w:tc>
      </w:tr>
      <w:tr w:rsidR="000848C6" w:rsidRPr="000848C6" w:rsidTr="000A4CE6">
        <w:tc>
          <w:tcPr>
            <w:tcW w:w="1809" w:type="dxa"/>
          </w:tcPr>
          <w:p w:rsidR="009151E8" w:rsidRPr="000848C6" w:rsidRDefault="009151E8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151E8" w:rsidRPr="000848C6" w:rsidRDefault="009151E8" w:rsidP="00915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если 29.10.59.110 (ОКЕИ 796) &gt;0, то 29.10.59.110 (ОКЕИ 384) &gt;0</w:t>
            </w:r>
            <w:r w:rsidR="000848C6"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48C6"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(для 1 и 2 раздела)</w:t>
            </w:r>
          </w:p>
        </w:tc>
      </w:tr>
      <w:tr w:rsidR="000848C6" w:rsidRPr="000848C6" w:rsidTr="000A4CE6">
        <w:tc>
          <w:tcPr>
            <w:tcW w:w="1809" w:type="dxa"/>
          </w:tcPr>
          <w:p w:rsidR="000848C6" w:rsidRPr="000848C6" w:rsidRDefault="000848C6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C6">
              <w:rPr>
                <w:rFonts w:ascii="Times New Roman" w:hAnsi="Times New Roman"/>
                <w:sz w:val="24"/>
                <w:szCs w:val="24"/>
              </w:rPr>
              <w:t>10.51.54=</w:t>
            </w:r>
          </w:p>
        </w:tc>
        <w:tc>
          <w:tcPr>
            <w:tcW w:w="7797" w:type="dxa"/>
          </w:tcPr>
          <w:p w:rsidR="000848C6" w:rsidRPr="000848C6" w:rsidRDefault="000848C6" w:rsidP="00915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10.51.54.110+10.51.54.120 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(для 1 и 2 раздела)</w:t>
            </w:r>
          </w:p>
        </w:tc>
      </w:tr>
      <w:tr w:rsidR="000848C6" w:rsidRPr="000848C6" w:rsidTr="000A4CE6">
        <w:tc>
          <w:tcPr>
            <w:tcW w:w="1809" w:type="dxa"/>
          </w:tcPr>
          <w:p w:rsidR="000848C6" w:rsidRPr="000848C6" w:rsidRDefault="000848C6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C6">
              <w:rPr>
                <w:rFonts w:ascii="Times New Roman" w:hAnsi="Times New Roman"/>
                <w:sz w:val="24"/>
                <w:szCs w:val="24"/>
              </w:rPr>
              <w:t>10.20.11.120=</w:t>
            </w:r>
          </w:p>
        </w:tc>
        <w:tc>
          <w:tcPr>
            <w:tcW w:w="7797" w:type="dxa"/>
          </w:tcPr>
          <w:p w:rsidR="000848C6" w:rsidRPr="000848C6" w:rsidRDefault="000848C6" w:rsidP="00915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10.20.11.121+10.20.11.122 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(для 1 и 2 раздела)</w:t>
            </w:r>
          </w:p>
        </w:tc>
      </w:tr>
      <w:tr w:rsidR="004B0428" w:rsidRPr="00251EFC" w:rsidTr="000A4CE6">
        <w:tc>
          <w:tcPr>
            <w:tcW w:w="1809" w:type="dxa"/>
          </w:tcPr>
          <w:p w:rsidR="004B0428" w:rsidRPr="00251EFC" w:rsidRDefault="004B0428" w:rsidP="000A4C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E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25.93.11=</w:t>
            </w:r>
          </w:p>
        </w:tc>
        <w:tc>
          <w:tcPr>
            <w:tcW w:w="7797" w:type="dxa"/>
          </w:tcPr>
          <w:p w:rsidR="004B0428" w:rsidRPr="00251EFC" w:rsidRDefault="004B0428" w:rsidP="000A4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EFC">
              <w:rPr>
                <w:rFonts w:ascii="Times New Roman" w:hAnsi="Times New Roman"/>
                <w:bCs/>
                <w:sz w:val="24"/>
                <w:szCs w:val="24"/>
              </w:rPr>
              <w:t>25.93.11.110+25.93.11.120+ 25.93.11.130+25.93.11.140</w:t>
            </w:r>
            <w:r w:rsidR="00251E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51EFC"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(для 1 и 2 раздела)</w:t>
            </w:r>
          </w:p>
        </w:tc>
      </w:tr>
      <w:tr w:rsidR="004B0428" w:rsidRPr="00251EFC" w:rsidTr="000A4CE6">
        <w:tc>
          <w:tcPr>
            <w:tcW w:w="1809" w:type="dxa"/>
          </w:tcPr>
          <w:p w:rsidR="004B0428" w:rsidRPr="00251EFC" w:rsidRDefault="004B0428" w:rsidP="000A4C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EFC">
              <w:rPr>
                <w:rFonts w:ascii="Times New Roman" w:hAnsi="Times New Roman"/>
                <w:bCs/>
                <w:sz w:val="24"/>
                <w:szCs w:val="24"/>
              </w:rPr>
              <w:t>25.93.12=</w:t>
            </w:r>
          </w:p>
        </w:tc>
        <w:tc>
          <w:tcPr>
            <w:tcW w:w="7797" w:type="dxa"/>
          </w:tcPr>
          <w:p w:rsidR="004B0428" w:rsidRPr="00251EFC" w:rsidRDefault="004B0428" w:rsidP="000A4C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EFC">
              <w:rPr>
                <w:rFonts w:ascii="Times New Roman" w:hAnsi="Times New Roman"/>
                <w:bCs/>
                <w:sz w:val="24"/>
                <w:szCs w:val="24"/>
              </w:rPr>
              <w:t>25.93.12.110+25.93.12.120+25.93.12.130+25.93.12.140</w:t>
            </w:r>
            <w:r w:rsidR="00251E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51EFC"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(для 1 и 2 раздела)</w:t>
            </w:r>
          </w:p>
        </w:tc>
      </w:tr>
      <w:tr w:rsidR="00251EFC" w:rsidRPr="00251EFC" w:rsidTr="000A4CE6">
        <w:tc>
          <w:tcPr>
            <w:tcW w:w="1809" w:type="dxa"/>
          </w:tcPr>
          <w:p w:rsidR="00251EFC" w:rsidRPr="00251EFC" w:rsidRDefault="00251EFC" w:rsidP="000A4C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EFC">
              <w:rPr>
                <w:rFonts w:ascii="Times New Roman" w:hAnsi="Times New Roman"/>
                <w:bCs/>
                <w:sz w:val="24"/>
                <w:szCs w:val="24"/>
              </w:rPr>
              <w:t>25.93.15=</w:t>
            </w:r>
          </w:p>
        </w:tc>
        <w:tc>
          <w:tcPr>
            <w:tcW w:w="7797" w:type="dxa"/>
          </w:tcPr>
          <w:p w:rsidR="00251EFC" w:rsidRPr="00251EFC" w:rsidRDefault="00251EFC" w:rsidP="000A4C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EFC">
              <w:rPr>
                <w:rFonts w:ascii="Times New Roman" w:hAnsi="Times New Roman"/>
                <w:bCs/>
                <w:sz w:val="24"/>
                <w:szCs w:val="24"/>
              </w:rPr>
              <w:t>25.93.15.110+25.93.15.120+ 25.93.15.130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(для 1 и 2 раздела)</w:t>
            </w:r>
          </w:p>
        </w:tc>
      </w:tr>
      <w:tr w:rsidR="00251EFC" w:rsidRPr="00251EFC" w:rsidTr="000A4CE6">
        <w:tc>
          <w:tcPr>
            <w:tcW w:w="1809" w:type="dxa"/>
          </w:tcPr>
          <w:p w:rsidR="00251EFC" w:rsidRPr="00251EFC" w:rsidRDefault="00251EFC" w:rsidP="000A4C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EFC">
              <w:rPr>
                <w:rFonts w:ascii="Times New Roman" w:hAnsi="Times New Roman"/>
                <w:bCs/>
                <w:sz w:val="24"/>
                <w:szCs w:val="24"/>
              </w:rPr>
              <w:t>25.99.12=</w:t>
            </w:r>
          </w:p>
        </w:tc>
        <w:tc>
          <w:tcPr>
            <w:tcW w:w="7797" w:type="dxa"/>
          </w:tcPr>
          <w:p w:rsidR="00251EFC" w:rsidRPr="00251EFC" w:rsidRDefault="00251EFC" w:rsidP="000A4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EFC">
              <w:rPr>
                <w:rFonts w:ascii="Times New Roman" w:hAnsi="Times New Roman"/>
                <w:bCs/>
                <w:sz w:val="24"/>
                <w:szCs w:val="24"/>
              </w:rPr>
              <w:t>25.99.12.110+25.99.12.120+25.99.12.130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(для 1 и 2 раздела)</w:t>
            </w:r>
          </w:p>
        </w:tc>
      </w:tr>
      <w:tr w:rsidR="00251EFC" w:rsidRPr="00251EFC" w:rsidTr="000A4CE6">
        <w:tc>
          <w:tcPr>
            <w:tcW w:w="1809" w:type="dxa"/>
          </w:tcPr>
          <w:p w:rsidR="00251EFC" w:rsidRPr="00251EFC" w:rsidRDefault="00251EFC" w:rsidP="000A4C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EFC">
              <w:rPr>
                <w:rFonts w:ascii="Times New Roman" w:hAnsi="Times New Roman"/>
                <w:bCs/>
                <w:sz w:val="24"/>
                <w:szCs w:val="24"/>
              </w:rPr>
              <w:t>25.99.12.110</w:t>
            </w:r>
            <w:r w:rsidRPr="00251E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=</w:t>
            </w:r>
          </w:p>
        </w:tc>
        <w:tc>
          <w:tcPr>
            <w:tcW w:w="7797" w:type="dxa"/>
          </w:tcPr>
          <w:p w:rsidR="00251EFC" w:rsidRPr="00251EFC" w:rsidRDefault="00251EFC" w:rsidP="000A4C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E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25.99.12.111+25.99.12.112+25.99.12.119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10B7">
              <w:rPr>
                <w:rFonts w:ascii="Times New Roman" w:eastAsia="Calibri" w:hAnsi="Times New Roman" w:cs="Times New Roman"/>
                <w:sz w:val="24"/>
                <w:szCs w:val="24"/>
              </w:rPr>
              <w:t>(для 1 и 2 раздела)</w:t>
            </w:r>
          </w:p>
        </w:tc>
      </w:tr>
      <w:tr w:rsidR="003E588C" w:rsidRPr="00251EFC" w:rsidTr="000A4CE6">
        <w:tc>
          <w:tcPr>
            <w:tcW w:w="1809" w:type="dxa"/>
          </w:tcPr>
          <w:p w:rsidR="003E588C" w:rsidRPr="00251EFC" w:rsidRDefault="003E588C" w:rsidP="003E58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88C">
              <w:rPr>
                <w:rFonts w:ascii="Times New Roman" w:hAnsi="Times New Roman"/>
                <w:bCs/>
                <w:sz w:val="24"/>
                <w:szCs w:val="24"/>
              </w:rPr>
              <w:t>24.51.20≥</w:t>
            </w:r>
          </w:p>
        </w:tc>
        <w:tc>
          <w:tcPr>
            <w:tcW w:w="7797" w:type="dxa"/>
          </w:tcPr>
          <w:p w:rsidR="003E588C" w:rsidRPr="00251EFC" w:rsidRDefault="003E588C" w:rsidP="000A4C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58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24.51.20.110+24.51.20.120</w:t>
            </w:r>
          </w:p>
        </w:tc>
      </w:tr>
    </w:tbl>
    <w:p w:rsidR="009151E8" w:rsidRPr="00251EFC" w:rsidRDefault="009151E8" w:rsidP="009151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8C6" w:rsidRDefault="000848C6" w:rsidP="001910B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848C6">
        <w:rPr>
          <w:rFonts w:ascii="Times New Roman" w:hAnsi="Times New Roman" w:cs="Times New Roman"/>
          <w:b/>
          <w:sz w:val="28"/>
          <w:szCs w:val="28"/>
        </w:rPr>
        <w:t>Изменить контроли:</w:t>
      </w:r>
    </w:p>
    <w:p w:rsidR="000848C6" w:rsidRPr="000848C6" w:rsidRDefault="000848C6" w:rsidP="000848C6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797"/>
      </w:tblGrid>
      <w:tr w:rsidR="000848C6" w:rsidRPr="000848C6" w:rsidTr="000A4CE6">
        <w:tc>
          <w:tcPr>
            <w:tcW w:w="1809" w:type="dxa"/>
          </w:tcPr>
          <w:p w:rsidR="000848C6" w:rsidRPr="000848C6" w:rsidRDefault="000848C6" w:rsidP="0008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848C6" w:rsidRPr="000848C6" w:rsidRDefault="000848C6" w:rsidP="0008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любой из кодов 14.20.10.110,14.20.10.120,14.20.10.130, 14.20.10.140,14.20.10.150,14.20.10.160,14.20.10.170,14.20.10.180, 14.20.10.210,14.20.10.220, 14.20.10.230, 14.20.10.243,14.20.10.260, 14.20.10.280, 14.20.10.310, 14.20.10.340, 14.20.10.350,14.20.10.360,14.20.10.373,14.20.10.410,14.20.10.420,14.20.10.430,14.20.10.440,14.20.10.450,14.20.10.460,14.20.10.473,14.20.10.510,14.20.10.520,14.20.10.533,14.20.10.553,14.20.10.573,14.20.10.580,14.20.10.610, 14.20.10.620,14.20.10.640,14.20.10.650,14.20.10.673, 14.20.10.676,14.20.10.680,14.20.10.690, 14.20.10.990 &gt; 0 по всем графам, то 14.20.10 &gt; 0 по всем графам </w:t>
            </w:r>
            <w:r w:rsidRPr="000848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(для 1 и 2 раздела)</w:t>
            </w:r>
          </w:p>
        </w:tc>
      </w:tr>
    </w:tbl>
    <w:p w:rsidR="000848C6" w:rsidRDefault="000848C6" w:rsidP="000848C6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797"/>
      </w:tblGrid>
      <w:tr w:rsidR="000848C6" w:rsidRPr="000848C6" w:rsidTr="000A4CE6">
        <w:tc>
          <w:tcPr>
            <w:tcW w:w="1809" w:type="dxa"/>
          </w:tcPr>
          <w:p w:rsidR="000848C6" w:rsidRPr="000848C6" w:rsidRDefault="000848C6" w:rsidP="000A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848C6" w:rsidRPr="000848C6" w:rsidRDefault="000848C6" w:rsidP="0008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любой из кодов </w:t>
            </w:r>
            <w:r w:rsidRPr="000848C6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14.20.10.110,14.20.10.120</w:t>
            </w:r>
            <w:r w:rsidRPr="000848C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14.20.10.111, 14.20.10.112, 14.20.10.113, 14.20.10.121, 14.20.10.122, 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14.20.10.130, 14.20.10.140,14.20.10.150,14.20.10.160,14.20.10.170,14.20.10.180, 14.20.10.210,14.20.10.220, 14.20.10.230, 14.20.10.243,14.20.10.260, 14.20.10.280, 14.20.10.310, 14.20.10.340, 14.20.10.350,14.20.10.360,14.20.10.373,14.20.10.410,14.20.10.420,14.20.10.430,14.20.10.440,14.20.10.450,14.20.10.460,14.20.10.473,14.20.10.510,14.20.10.520,14.20.10.533,14.20.10.553,14.20.10.573,14.20.10.580,14.20.10.610, </w:t>
            </w:r>
            <w:r w:rsidRPr="000848C6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14.20.10.620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>,14.20.10.640,14.20.10.650,14.20.10.673, 14.20.10.676,</w:t>
            </w:r>
            <w:r w:rsidRPr="000848C6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14.20.10.680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,14.20.10.690, </w:t>
            </w:r>
            <w:r w:rsidRPr="000848C6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 xml:space="preserve">14.20.10.990 </w:t>
            </w:r>
            <w:r w:rsidRPr="0008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&gt; 0 по всем графам, то 14.20.10 &gt; 0 по всем графам </w:t>
            </w:r>
            <w:r w:rsidRPr="000848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(для 1 и 2 раздела)</w:t>
            </w:r>
          </w:p>
        </w:tc>
      </w:tr>
    </w:tbl>
    <w:p w:rsidR="000848C6" w:rsidRDefault="000848C6" w:rsidP="000848C6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0848C6" w:rsidRPr="000848C6" w:rsidRDefault="000848C6" w:rsidP="000848C6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8"/>
        <w:gridCol w:w="7648"/>
      </w:tblGrid>
      <w:tr w:rsidR="000848C6" w:rsidRPr="000848C6" w:rsidTr="009417EB">
        <w:tc>
          <w:tcPr>
            <w:tcW w:w="1958" w:type="dxa"/>
          </w:tcPr>
          <w:p w:rsidR="000848C6" w:rsidRPr="000848C6" w:rsidRDefault="000848C6" w:rsidP="0008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4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27.32.13 </w:t>
            </w:r>
            <w:r w:rsidRPr="000848C6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≥</w:t>
            </w:r>
            <w:r w:rsidRPr="00084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48" w:type="dxa"/>
          </w:tcPr>
          <w:p w:rsidR="000848C6" w:rsidRPr="000848C6" w:rsidRDefault="000848C6" w:rsidP="000848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48C6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084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27.32.13.110+27.32.13.120+27.32.13.130+27.32.13.140+ 27.32.13.150+27.32.13.190</w:t>
            </w:r>
          </w:p>
        </w:tc>
      </w:tr>
    </w:tbl>
    <w:p w:rsidR="009417EB" w:rsidRDefault="009417EB" w:rsidP="009417E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8"/>
        <w:gridCol w:w="7648"/>
      </w:tblGrid>
      <w:tr w:rsidR="009417EB" w:rsidRPr="000848C6" w:rsidTr="000A4CE6">
        <w:tc>
          <w:tcPr>
            <w:tcW w:w="1958" w:type="dxa"/>
          </w:tcPr>
          <w:p w:rsidR="009417EB" w:rsidRPr="000848C6" w:rsidRDefault="009417EB" w:rsidP="009417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4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27.32.13</w:t>
            </w:r>
            <w:r w:rsidRPr="000848C6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9417EB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highlight w:val="yellow"/>
              </w:rPr>
              <w:t>=</w:t>
            </w:r>
          </w:p>
        </w:tc>
        <w:tc>
          <w:tcPr>
            <w:tcW w:w="7648" w:type="dxa"/>
          </w:tcPr>
          <w:p w:rsidR="009417EB" w:rsidRPr="000848C6" w:rsidRDefault="009417EB" w:rsidP="000A4C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48C6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0848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27.32.13.110+27.32.13.120+27.32.13.130+27.32.13.140+ 27.32.13.150+27.32.13.190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848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(для 1 и 2 раздела)</w:t>
            </w:r>
          </w:p>
        </w:tc>
      </w:tr>
    </w:tbl>
    <w:p w:rsidR="009417EB" w:rsidRPr="000848C6" w:rsidRDefault="009417EB" w:rsidP="009417E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8"/>
        <w:gridCol w:w="7648"/>
      </w:tblGrid>
      <w:tr w:rsidR="009417EB" w:rsidRPr="000848C6" w:rsidTr="000A4CE6">
        <w:tc>
          <w:tcPr>
            <w:tcW w:w="1958" w:type="dxa"/>
          </w:tcPr>
          <w:p w:rsidR="009417EB" w:rsidRPr="00DA3E26" w:rsidRDefault="009417EB" w:rsidP="000A4C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E26">
              <w:rPr>
                <w:rFonts w:ascii="Times New Roman" w:hAnsi="Times New Roman"/>
                <w:bCs/>
                <w:sz w:val="24"/>
                <w:szCs w:val="24"/>
              </w:rPr>
              <w:t>27.90.3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17EB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≥</w:t>
            </w:r>
            <w:r w:rsidRPr="00DA3E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9417EB" w:rsidRPr="00DA3E26" w:rsidRDefault="009417EB" w:rsidP="000A4C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E26">
              <w:rPr>
                <w:rFonts w:ascii="Times New Roman" w:hAnsi="Times New Roman"/>
                <w:bCs/>
                <w:sz w:val="24"/>
                <w:szCs w:val="24"/>
              </w:rPr>
              <w:t>(для ОКЕИ 384)</w:t>
            </w:r>
          </w:p>
        </w:tc>
        <w:tc>
          <w:tcPr>
            <w:tcW w:w="7648" w:type="dxa"/>
          </w:tcPr>
          <w:p w:rsidR="009417EB" w:rsidRPr="00D708FB" w:rsidRDefault="009417EB" w:rsidP="000A4CE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A3E26">
              <w:rPr>
                <w:rFonts w:ascii="Times New Roman" w:hAnsi="Times New Roman"/>
                <w:bCs/>
                <w:sz w:val="24"/>
                <w:szCs w:val="24"/>
              </w:rPr>
              <w:t>(27.90.31.110+</w:t>
            </w:r>
            <w:r w:rsidRPr="00D708FB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27.90.31.120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 w:rsidRPr="00DA3E26">
              <w:rPr>
                <w:rFonts w:ascii="Times New Roman" w:hAnsi="Times New Roman"/>
                <w:bCs/>
                <w:sz w:val="24"/>
                <w:szCs w:val="24"/>
              </w:rPr>
              <w:t>27.90.32.110+</w:t>
            </w:r>
            <w:r w:rsidRPr="00D708FB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27.90.32.120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 w:rsidRPr="00DA3E26">
              <w:rPr>
                <w:rFonts w:ascii="Times New Roman" w:hAnsi="Times New Roman"/>
                <w:bCs/>
                <w:sz w:val="24"/>
                <w:szCs w:val="24"/>
              </w:rPr>
              <w:t>27.90.33.110+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3E26">
              <w:rPr>
                <w:rFonts w:ascii="Times New Roman" w:hAnsi="Times New Roman"/>
                <w:bCs/>
                <w:sz w:val="24"/>
                <w:szCs w:val="24"/>
              </w:rPr>
              <w:t xml:space="preserve">27.90.33.120)  (для ОКЕИ 384)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CC37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</w:t>
            </w:r>
            <w:r w:rsidRPr="00DA3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r w:rsidRPr="00D708F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  <w:t>2</w:t>
            </w:r>
            <w:r w:rsidRPr="00D708F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9417EB" w:rsidRPr="00D708FB" w:rsidRDefault="009417EB" w:rsidP="009417EB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FF0000"/>
                <w:sz w:val="24"/>
                <w:szCs w:val="24"/>
              </w:rPr>
            </w:pPr>
            <w:r w:rsidRPr="00D708FB">
              <w:rPr>
                <w:rFonts w:ascii="Times New Roman" w:hAnsi="Times New Roman"/>
                <w:bCs/>
                <w:strike/>
                <w:color w:val="FF0000"/>
                <w:sz w:val="24"/>
                <w:szCs w:val="24"/>
              </w:rPr>
              <w:t>(</w:t>
            </w:r>
          </w:p>
        </w:tc>
      </w:tr>
    </w:tbl>
    <w:p w:rsidR="009417EB" w:rsidRDefault="009417EB" w:rsidP="009417E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8"/>
        <w:gridCol w:w="7648"/>
      </w:tblGrid>
      <w:tr w:rsidR="009417EB" w:rsidRPr="00D708FB" w:rsidTr="000A4CE6">
        <w:tc>
          <w:tcPr>
            <w:tcW w:w="1958" w:type="dxa"/>
          </w:tcPr>
          <w:p w:rsidR="009417EB" w:rsidRPr="00DA3E26" w:rsidRDefault="009417EB" w:rsidP="000A4C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E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27.90.3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17EB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=</w:t>
            </w:r>
          </w:p>
          <w:p w:rsidR="009417EB" w:rsidRPr="00DA3E26" w:rsidRDefault="009417EB" w:rsidP="000A4C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E26">
              <w:rPr>
                <w:rFonts w:ascii="Times New Roman" w:hAnsi="Times New Roman"/>
                <w:bCs/>
                <w:sz w:val="24"/>
                <w:szCs w:val="24"/>
              </w:rPr>
              <w:t>(для ОКЕИ 384)</w:t>
            </w:r>
          </w:p>
        </w:tc>
        <w:tc>
          <w:tcPr>
            <w:tcW w:w="7648" w:type="dxa"/>
          </w:tcPr>
          <w:p w:rsidR="009417EB" w:rsidRPr="00D708FB" w:rsidRDefault="009417EB" w:rsidP="009417EB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FF0000"/>
                <w:sz w:val="24"/>
                <w:szCs w:val="24"/>
              </w:rPr>
            </w:pPr>
            <w:proofErr w:type="gramStart"/>
            <w:r w:rsidRPr="00DA3E26">
              <w:rPr>
                <w:rFonts w:ascii="Times New Roman" w:hAnsi="Times New Roman"/>
                <w:bCs/>
                <w:sz w:val="24"/>
                <w:szCs w:val="24"/>
              </w:rPr>
              <w:t>(27.90.31.110+</w:t>
            </w:r>
            <w:r w:rsidRPr="009417EB">
              <w:rPr>
                <w:rFonts w:ascii="Times New Roman" w:hAnsi="Times New Roman"/>
                <w:bCs/>
                <w:sz w:val="24"/>
                <w:szCs w:val="24"/>
              </w:rPr>
              <w:t>27.90.31.120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 w:rsidRPr="00DA3E26">
              <w:rPr>
                <w:rFonts w:ascii="Times New Roman" w:hAnsi="Times New Roman"/>
                <w:bCs/>
                <w:sz w:val="24"/>
                <w:szCs w:val="24"/>
              </w:rPr>
              <w:t>27.90.32.110</w:t>
            </w:r>
            <w:r w:rsidRPr="009417EB">
              <w:rPr>
                <w:rFonts w:ascii="Times New Roman" w:hAnsi="Times New Roman"/>
                <w:bCs/>
                <w:sz w:val="24"/>
                <w:szCs w:val="24"/>
              </w:rPr>
              <w:t>+27.90.32.120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+27.90.33</w:t>
            </w:r>
            <w:r w:rsidRPr="00DA3E26">
              <w:rPr>
                <w:rFonts w:ascii="Times New Roman" w:hAnsi="Times New Roman"/>
                <w:bCs/>
                <w:sz w:val="24"/>
                <w:szCs w:val="24"/>
              </w:rPr>
              <w:t xml:space="preserve"> (для ОКЕИ 384) </w:t>
            </w:r>
            <w:r w:rsidRPr="000848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(для 1 и 2 раздела)</w:t>
            </w:r>
            <w:r w:rsidRPr="00D708FB">
              <w:rPr>
                <w:rFonts w:ascii="Times New Roman" w:hAnsi="Times New Roman"/>
                <w:bCs/>
                <w:strike/>
                <w:color w:val="FF0000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9417EB" w:rsidRDefault="009417EB" w:rsidP="00084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8"/>
        <w:gridCol w:w="7648"/>
      </w:tblGrid>
      <w:tr w:rsidR="009417EB" w:rsidRPr="009417EB" w:rsidTr="009417EB">
        <w:tc>
          <w:tcPr>
            <w:tcW w:w="1958" w:type="dxa"/>
          </w:tcPr>
          <w:p w:rsidR="009417EB" w:rsidRPr="009417EB" w:rsidRDefault="009417EB" w:rsidP="009417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17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28.30.2 </w:t>
            </w:r>
            <w:r w:rsidRPr="009417EB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≥</w:t>
            </w:r>
          </w:p>
        </w:tc>
        <w:tc>
          <w:tcPr>
            <w:tcW w:w="7648" w:type="dxa"/>
          </w:tcPr>
          <w:p w:rsidR="009417EB" w:rsidRPr="009417EB" w:rsidRDefault="009417EB" w:rsidP="009417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17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28.30.21+28.30.22+28.30.23</w:t>
            </w:r>
          </w:p>
        </w:tc>
      </w:tr>
    </w:tbl>
    <w:p w:rsidR="001910B7" w:rsidRDefault="009417EB" w:rsidP="00941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8"/>
        <w:gridCol w:w="7648"/>
      </w:tblGrid>
      <w:tr w:rsidR="009417EB" w:rsidRPr="009417EB" w:rsidTr="000A4CE6">
        <w:tc>
          <w:tcPr>
            <w:tcW w:w="1958" w:type="dxa"/>
          </w:tcPr>
          <w:p w:rsidR="009417EB" w:rsidRPr="009417EB" w:rsidRDefault="009417EB" w:rsidP="009417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17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28.30.2 </w:t>
            </w:r>
            <w:r w:rsidRPr="009417EB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highlight w:val="yellow"/>
              </w:rPr>
              <w:t>=</w:t>
            </w:r>
          </w:p>
        </w:tc>
        <w:tc>
          <w:tcPr>
            <w:tcW w:w="7648" w:type="dxa"/>
          </w:tcPr>
          <w:p w:rsidR="009417EB" w:rsidRPr="009417EB" w:rsidRDefault="009417EB" w:rsidP="000A4C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17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28.30.21+28.30.22+28.30.23</w:t>
            </w:r>
            <w:r w:rsid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10910" w:rsidRPr="000848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(для 1 и 2 раздела)</w:t>
            </w:r>
          </w:p>
        </w:tc>
      </w:tr>
    </w:tbl>
    <w:p w:rsidR="009417EB" w:rsidRDefault="00B10910" w:rsidP="00941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8"/>
        <w:gridCol w:w="7648"/>
      </w:tblGrid>
      <w:tr w:rsidR="00B10910" w:rsidRPr="00B10910" w:rsidTr="000A4CE6">
        <w:tc>
          <w:tcPr>
            <w:tcW w:w="1951" w:type="dxa"/>
          </w:tcPr>
          <w:p w:rsidR="00B10910" w:rsidRPr="00B10910" w:rsidRDefault="00B10910" w:rsidP="00B10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28.30.21 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≥</w:t>
            </w:r>
          </w:p>
        </w:tc>
        <w:tc>
          <w:tcPr>
            <w:tcW w:w="7620" w:type="dxa"/>
          </w:tcPr>
          <w:p w:rsidR="00B10910" w:rsidRPr="00B10910" w:rsidRDefault="00B10910" w:rsidP="00B10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28.30.21.110+28.30.21.120</w:t>
            </w:r>
          </w:p>
        </w:tc>
      </w:tr>
    </w:tbl>
    <w:p w:rsidR="00B10910" w:rsidRDefault="00B10910" w:rsidP="00941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8"/>
        <w:gridCol w:w="7648"/>
      </w:tblGrid>
      <w:tr w:rsidR="00B10910" w:rsidRPr="00B10910" w:rsidTr="000A4CE6">
        <w:tc>
          <w:tcPr>
            <w:tcW w:w="1951" w:type="dxa"/>
          </w:tcPr>
          <w:p w:rsidR="00B10910" w:rsidRPr="00B10910" w:rsidRDefault="00B10910" w:rsidP="00B10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28.30.21</w:t>
            </w:r>
            <w:r w:rsidRPr="00B1091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highlight w:val="yellow"/>
              </w:rPr>
              <w:t>=</w:t>
            </w:r>
          </w:p>
        </w:tc>
        <w:tc>
          <w:tcPr>
            <w:tcW w:w="7620" w:type="dxa"/>
          </w:tcPr>
          <w:p w:rsidR="00B10910" w:rsidRPr="00B10910" w:rsidRDefault="00B10910" w:rsidP="00B10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28.30.21.110+28.30.21.120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848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(для 1 и 2 раздела)</w:t>
            </w:r>
          </w:p>
        </w:tc>
      </w:tr>
    </w:tbl>
    <w:p w:rsidR="00B10910" w:rsidRDefault="00B10910" w:rsidP="00941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8"/>
        <w:gridCol w:w="7648"/>
      </w:tblGrid>
      <w:tr w:rsidR="00B10910" w:rsidRPr="00B10910" w:rsidTr="000A4CE6">
        <w:tc>
          <w:tcPr>
            <w:tcW w:w="1951" w:type="dxa"/>
          </w:tcPr>
          <w:p w:rsidR="00B10910" w:rsidRPr="00B10910" w:rsidRDefault="00B10910" w:rsidP="00B10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28.30.22 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≥</w:t>
            </w:r>
          </w:p>
        </w:tc>
        <w:tc>
          <w:tcPr>
            <w:tcW w:w="7620" w:type="dxa"/>
          </w:tcPr>
          <w:p w:rsidR="00B10910" w:rsidRPr="00B10910" w:rsidRDefault="00B10910" w:rsidP="00B10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28.30.22.110+28.30.22.120</w:t>
            </w:r>
          </w:p>
        </w:tc>
      </w:tr>
    </w:tbl>
    <w:p w:rsidR="00B10910" w:rsidRDefault="00B10910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8"/>
        <w:gridCol w:w="7648"/>
      </w:tblGrid>
      <w:tr w:rsidR="00B10910" w:rsidRPr="00B10910" w:rsidTr="00B10910">
        <w:tc>
          <w:tcPr>
            <w:tcW w:w="1958" w:type="dxa"/>
          </w:tcPr>
          <w:p w:rsidR="00B10910" w:rsidRPr="00B10910" w:rsidRDefault="00B10910" w:rsidP="00B10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28.30.22 </w:t>
            </w:r>
            <w:r w:rsidRPr="00B1091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highlight w:val="yellow"/>
              </w:rPr>
              <w:t>=</w:t>
            </w:r>
          </w:p>
        </w:tc>
        <w:tc>
          <w:tcPr>
            <w:tcW w:w="7648" w:type="dxa"/>
          </w:tcPr>
          <w:p w:rsidR="00B10910" w:rsidRPr="00B10910" w:rsidRDefault="00B10910" w:rsidP="00B10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28.30.22.110+28.30.22.120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848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(для 1 и 2 раздела)</w:t>
            </w:r>
          </w:p>
        </w:tc>
      </w:tr>
    </w:tbl>
    <w:p w:rsidR="00B10910" w:rsidRDefault="00B10910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8"/>
        <w:gridCol w:w="7648"/>
      </w:tblGrid>
      <w:tr w:rsidR="00B10910" w:rsidRPr="00B10910" w:rsidTr="000A4CE6">
        <w:tc>
          <w:tcPr>
            <w:tcW w:w="1951" w:type="dxa"/>
          </w:tcPr>
          <w:p w:rsidR="00B10910" w:rsidRPr="00B10910" w:rsidRDefault="00B10910" w:rsidP="00B10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28.30.23 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≥</w:t>
            </w:r>
          </w:p>
        </w:tc>
        <w:tc>
          <w:tcPr>
            <w:tcW w:w="7620" w:type="dxa"/>
          </w:tcPr>
          <w:p w:rsidR="00B10910" w:rsidRPr="00B10910" w:rsidRDefault="00B10910" w:rsidP="00B109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28.30.23.110+28.30.23.120</w:t>
            </w:r>
          </w:p>
        </w:tc>
      </w:tr>
    </w:tbl>
    <w:p w:rsidR="00B10910" w:rsidRDefault="00B10910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8"/>
        <w:gridCol w:w="7648"/>
      </w:tblGrid>
      <w:tr w:rsidR="00B10910" w:rsidRPr="00B10910" w:rsidTr="000A4CE6">
        <w:tc>
          <w:tcPr>
            <w:tcW w:w="1951" w:type="dxa"/>
          </w:tcPr>
          <w:p w:rsidR="00B10910" w:rsidRPr="00B10910" w:rsidRDefault="00B10910" w:rsidP="00B10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28.30.23 </w:t>
            </w:r>
            <w:r w:rsidRPr="00B1091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highlight w:val="yellow"/>
              </w:rPr>
              <w:t>=</w:t>
            </w:r>
          </w:p>
        </w:tc>
        <w:tc>
          <w:tcPr>
            <w:tcW w:w="7620" w:type="dxa"/>
          </w:tcPr>
          <w:p w:rsidR="00B10910" w:rsidRPr="00B10910" w:rsidRDefault="00B10910" w:rsidP="00B109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28.30.23.110+28.30.23.120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848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(для 1 и 2 раздела)</w:t>
            </w:r>
          </w:p>
        </w:tc>
      </w:tr>
    </w:tbl>
    <w:p w:rsidR="00B10910" w:rsidRDefault="00B10910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8"/>
        <w:gridCol w:w="7648"/>
      </w:tblGrid>
      <w:tr w:rsidR="00B10910" w:rsidRPr="00B10910" w:rsidTr="00B10910">
        <w:tc>
          <w:tcPr>
            <w:tcW w:w="1958" w:type="dxa"/>
          </w:tcPr>
          <w:p w:rsidR="00B10910" w:rsidRPr="00DA3E26" w:rsidRDefault="00B10910" w:rsidP="000A4C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910">
              <w:rPr>
                <w:rFonts w:ascii="Times New Roman" w:hAnsi="Times New Roman"/>
                <w:bCs/>
                <w:sz w:val="24"/>
                <w:szCs w:val="24"/>
              </w:rPr>
              <w:t xml:space="preserve">28.41.21 </w:t>
            </w:r>
            <w:r w:rsidRPr="00706C86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≥</w:t>
            </w:r>
            <w:r w:rsidRPr="00DA3E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(для О</w:t>
            </w:r>
            <w:r w:rsidRPr="00DA3E26">
              <w:rPr>
                <w:rFonts w:ascii="Times New Roman" w:hAnsi="Times New Roman"/>
                <w:bCs/>
                <w:sz w:val="24"/>
                <w:szCs w:val="24"/>
              </w:rPr>
              <w:t>КЕИ 384)</w:t>
            </w:r>
          </w:p>
        </w:tc>
        <w:tc>
          <w:tcPr>
            <w:tcW w:w="7648" w:type="dxa"/>
          </w:tcPr>
          <w:p w:rsidR="00B10910" w:rsidRPr="00DA3E26" w:rsidRDefault="00B10910" w:rsidP="000A4C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28.41.21.110+28.41.21.120 </w:t>
            </w:r>
            <w:r w:rsidRPr="00DA3E26">
              <w:rPr>
                <w:rFonts w:ascii="Times New Roman" w:hAnsi="Times New Roman"/>
                <w:bCs/>
                <w:sz w:val="24"/>
                <w:szCs w:val="24"/>
              </w:rPr>
              <w:t>(для ОКЕИ 384)</w:t>
            </w:r>
          </w:p>
        </w:tc>
      </w:tr>
    </w:tbl>
    <w:p w:rsidR="00B10910" w:rsidRDefault="00B10910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СТАЛО: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8"/>
        <w:gridCol w:w="7648"/>
      </w:tblGrid>
      <w:tr w:rsidR="00B10910" w:rsidRPr="00B10910" w:rsidTr="00B10910">
        <w:tc>
          <w:tcPr>
            <w:tcW w:w="1958" w:type="dxa"/>
          </w:tcPr>
          <w:p w:rsidR="00B10910" w:rsidRPr="00DA3E26" w:rsidRDefault="00B10910" w:rsidP="00B109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910">
              <w:rPr>
                <w:rFonts w:ascii="Times New Roman" w:hAnsi="Times New Roman"/>
                <w:bCs/>
                <w:sz w:val="24"/>
                <w:szCs w:val="24"/>
              </w:rPr>
              <w:t xml:space="preserve">28.41.21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=</w:t>
            </w:r>
            <w:r w:rsidRPr="00DA3E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(для О</w:t>
            </w:r>
            <w:r w:rsidRPr="00DA3E26">
              <w:rPr>
                <w:rFonts w:ascii="Times New Roman" w:hAnsi="Times New Roman"/>
                <w:bCs/>
                <w:sz w:val="24"/>
                <w:szCs w:val="24"/>
              </w:rPr>
              <w:t>КЕИ 384)</w:t>
            </w:r>
          </w:p>
        </w:tc>
        <w:tc>
          <w:tcPr>
            <w:tcW w:w="7648" w:type="dxa"/>
          </w:tcPr>
          <w:p w:rsidR="00B10910" w:rsidRPr="00DA3E26" w:rsidRDefault="00B10910" w:rsidP="000A4C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28.41.21.110+ 28.41.21.120</w:t>
            </w:r>
            <w:r w:rsidRPr="00DA3E26">
              <w:rPr>
                <w:rFonts w:ascii="Times New Roman" w:hAnsi="Times New Roman"/>
                <w:bCs/>
                <w:sz w:val="24"/>
                <w:szCs w:val="24"/>
              </w:rPr>
              <w:t xml:space="preserve"> (для ОКЕИ 384)</w:t>
            </w:r>
            <w:r w:rsidRPr="000848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 xml:space="preserve"> (для 1 и 2 раздела)</w:t>
            </w:r>
          </w:p>
        </w:tc>
      </w:tr>
    </w:tbl>
    <w:p w:rsidR="00B10910" w:rsidRDefault="00B10910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8"/>
        <w:gridCol w:w="7648"/>
      </w:tblGrid>
      <w:tr w:rsidR="00B10910" w:rsidRPr="00B10910" w:rsidTr="000A4CE6">
        <w:trPr>
          <w:trHeight w:val="168"/>
        </w:trPr>
        <w:tc>
          <w:tcPr>
            <w:tcW w:w="1951" w:type="dxa"/>
          </w:tcPr>
          <w:p w:rsidR="00B10910" w:rsidRPr="00B10910" w:rsidRDefault="00B10910" w:rsidP="00B10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0" w:type="dxa"/>
          </w:tcPr>
          <w:p w:rsidR="00B10910" w:rsidRPr="00B10910" w:rsidRDefault="00B10910" w:rsidP="00B109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Если заполнен хотя бы один из кодов (28.93.11 </w:t>
            </w:r>
            <w:r w:rsidRPr="00B10910">
              <w:rPr>
                <w:rFonts w:ascii="Times New Roman" w:eastAsia="Calibri" w:hAnsi="Times New Roman" w:cs="Times New Roman"/>
                <w:sz w:val="24"/>
                <w:szCs w:val="24"/>
              </w:rPr>
              <w:t>(ОКЕИ 796)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28.93.15.110 </w:t>
            </w:r>
            <w:r w:rsidRPr="00B10910">
              <w:rPr>
                <w:rFonts w:ascii="Times New Roman" w:eastAsia="Calibri" w:hAnsi="Times New Roman" w:cs="Times New Roman"/>
                <w:sz w:val="24"/>
                <w:szCs w:val="24"/>
              </w:rPr>
              <w:t>(ОКЕИ 796)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28.93.15.121 </w:t>
            </w:r>
            <w:r w:rsidRPr="00B10910">
              <w:rPr>
                <w:rFonts w:ascii="Times New Roman" w:eastAsia="Calibri" w:hAnsi="Times New Roman" w:cs="Times New Roman"/>
                <w:sz w:val="24"/>
                <w:szCs w:val="24"/>
              </w:rPr>
              <w:t>(ОКЕИ 796)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28.93.15.122 </w:t>
            </w:r>
            <w:r w:rsidRPr="00B10910">
              <w:rPr>
                <w:rFonts w:ascii="Times New Roman" w:eastAsia="Calibri" w:hAnsi="Times New Roman" w:cs="Times New Roman"/>
                <w:sz w:val="24"/>
                <w:szCs w:val="24"/>
              </w:rPr>
              <w:t>(ОКЕИ 796)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28.93.15.123 </w:t>
            </w:r>
            <w:r w:rsidRPr="00B10910">
              <w:rPr>
                <w:rFonts w:ascii="Times New Roman" w:eastAsia="Calibri" w:hAnsi="Times New Roman" w:cs="Times New Roman"/>
                <w:sz w:val="24"/>
                <w:szCs w:val="24"/>
              </w:rPr>
              <w:t>(ОКЕИ 796)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28.93.15.124 </w:t>
            </w:r>
            <w:r w:rsidRPr="00B10910">
              <w:rPr>
                <w:rFonts w:ascii="Times New Roman" w:eastAsia="Calibri" w:hAnsi="Times New Roman" w:cs="Times New Roman"/>
                <w:sz w:val="24"/>
                <w:szCs w:val="24"/>
              </w:rPr>
              <w:t>(ОКЕИ 796)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28.93.15.125 </w:t>
            </w:r>
            <w:r w:rsidRPr="00B10910">
              <w:rPr>
                <w:rFonts w:ascii="Times New Roman" w:eastAsia="Calibri" w:hAnsi="Times New Roman" w:cs="Times New Roman"/>
                <w:sz w:val="24"/>
                <w:szCs w:val="24"/>
              </w:rPr>
              <w:t>(ОКЕИ 796)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28.93.15.126 </w:t>
            </w:r>
            <w:r w:rsidRPr="00B10910">
              <w:rPr>
                <w:rFonts w:ascii="Times New Roman" w:eastAsia="Calibri" w:hAnsi="Times New Roman" w:cs="Times New Roman"/>
                <w:sz w:val="24"/>
                <w:szCs w:val="24"/>
              </w:rPr>
              <w:t>(ОКЕИ 796)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28.93.15.127 </w:t>
            </w:r>
            <w:r w:rsidRPr="00B10910">
              <w:rPr>
                <w:rFonts w:ascii="Times New Roman" w:eastAsia="Calibri" w:hAnsi="Times New Roman" w:cs="Times New Roman"/>
                <w:sz w:val="24"/>
                <w:szCs w:val="24"/>
              </w:rPr>
              <w:t>(ОКЕИ 796)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28.93.15.128 </w:t>
            </w:r>
            <w:r w:rsidRPr="00B10910">
              <w:rPr>
                <w:rFonts w:ascii="Times New Roman" w:eastAsia="Calibri" w:hAnsi="Times New Roman" w:cs="Times New Roman"/>
                <w:sz w:val="24"/>
                <w:szCs w:val="24"/>
              </w:rPr>
              <w:t>(ОКЕИ 796)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28.93.15.131 </w:t>
            </w:r>
            <w:r w:rsidRPr="00B10910">
              <w:rPr>
                <w:rFonts w:ascii="Times New Roman" w:eastAsia="Calibri" w:hAnsi="Times New Roman" w:cs="Times New Roman"/>
                <w:sz w:val="24"/>
                <w:szCs w:val="24"/>
              </w:rPr>
              <w:t>(ОКЕИ 796)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28.93.15.133 </w:t>
            </w:r>
            <w:r w:rsidRPr="00B10910">
              <w:rPr>
                <w:rFonts w:ascii="Times New Roman" w:eastAsia="Calibri" w:hAnsi="Times New Roman" w:cs="Times New Roman"/>
                <w:sz w:val="24"/>
                <w:szCs w:val="24"/>
              </w:rPr>
              <w:t>(ОКЕИ 796)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  то код 28.93.1</w:t>
            </w:r>
            <w:r w:rsidRPr="00B10910">
              <w:rPr>
                <w:rFonts w:ascii="Times New Roman" w:eastAsia="Calibri" w:hAnsi="Times New Roman" w:cs="Times New Roman"/>
                <w:sz w:val="24"/>
                <w:szCs w:val="24"/>
              </w:rPr>
              <w:t>(ОКЕИ 384)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&gt;0.</w:t>
            </w:r>
            <w:proofErr w:type="gramEnd"/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109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Для разделов 1 и 2.</w:t>
            </w:r>
          </w:p>
        </w:tc>
      </w:tr>
    </w:tbl>
    <w:p w:rsidR="00B10910" w:rsidRDefault="00B10910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8"/>
        <w:gridCol w:w="7648"/>
      </w:tblGrid>
      <w:tr w:rsidR="00B10910" w:rsidRPr="00B10910" w:rsidTr="000A4CE6">
        <w:trPr>
          <w:trHeight w:val="168"/>
        </w:trPr>
        <w:tc>
          <w:tcPr>
            <w:tcW w:w="1951" w:type="dxa"/>
          </w:tcPr>
          <w:p w:rsidR="00B10910" w:rsidRPr="00B10910" w:rsidRDefault="00B10910" w:rsidP="00B10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0" w:type="dxa"/>
          </w:tcPr>
          <w:p w:rsidR="00B10910" w:rsidRPr="00B10910" w:rsidRDefault="00B10910" w:rsidP="00B109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Если заполнен хотя бы один из кодов (28.93.11 </w:t>
            </w:r>
            <w:r w:rsidRPr="00B10910">
              <w:rPr>
                <w:rFonts w:ascii="Times New Roman" w:eastAsia="Calibri" w:hAnsi="Times New Roman" w:cs="Times New Roman"/>
                <w:sz w:val="24"/>
                <w:szCs w:val="24"/>
              </w:rPr>
              <w:t>(ОКЕИ 796)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B1091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highlight w:val="yellow"/>
              </w:rPr>
              <w:t>28.93.13.110 (ОКЕИ 796)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B1091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highlight w:val="yellow"/>
              </w:rPr>
              <w:t>28.93.13.1</w:t>
            </w: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highlight w:val="yellow"/>
              </w:rPr>
              <w:t>21</w:t>
            </w:r>
            <w:r w:rsidRPr="00B1091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highlight w:val="yellow"/>
              </w:rPr>
              <w:t xml:space="preserve"> (ОКЕИ 796)</w:t>
            </w: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, 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28.93.15.110 </w:t>
            </w:r>
            <w:r w:rsidRPr="00B10910">
              <w:rPr>
                <w:rFonts w:ascii="Times New Roman" w:eastAsia="Calibri" w:hAnsi="Times New Roman" w:cs="Times New Roman"/>
                <w:sz w:val="24"/>
                <w:szCs w:val="24"/>
              </w:rPr>
              <w:t>(ОКЕИ 796)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28.93.15.121 </w:t>
            </w:r>
            <w:r w:rsidRPr="00B10910">
              <w:rPr>
                <w:rFonts w:ascii="Times New Roman" w:eastAsia="Calibri" w:hAnsi="Times New Roman" w:cs="Times New Roman"/>
                <w:sz w:val="24"/>
                <w:szCs w:val="24"/>
              </w:rPr>
              <w:t>(ОКЕИ 796)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28.93.15.122 </w:t>
            </w:r>
            <w:r w:rsidRPr="00B10910">
              <w:rPr>
                <w:rFonts w:ascii="Times New Roman" w:eastAsia="Calibri" w:hAnsi="Times New Roman" w:cs="Times New Roman"/>
                <w:sz w:val="24"/>
                <w:szCs w:val="24"/>
              </w:rPr>
              <w:t>(ОКЕИ 796)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28.93.15.123 </w:t>
            </w:r>
            <w:r w:rsidRPr="00B10910">
              <w:rPr>
                <w:rFonts w:ascii="Times New Roman" w:eastAsia="Calibri" w:hAnsi="Times New Roman" w:cs="Times New Roman"/>
                <w:sz w:val="24"/>
                <w:szCs w:val="24"/>
              </w:rPr>
              <w:t>(ОКЕИ 796)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28.93.15.124 </w:t>
            </w:r>
            <w:r w:rsidRPr="00B10910">
              <w:rPr>
                <w:rFonts w:ascii="Times New Roman" w:eastAsia="Calibri" w:hAnsi="Times New Roman" w:cs="Times New Roman"/>
                <w:sz w:val="24"/>
                <w:szCs w:val="24"/>
              </w:rPr>
              <w:t>(ОКЕИ 796)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28.93.15.125 </w:t>
            </w:r>
            <w:r w:rsidRPr="00B10910">
              <w:rPr>
                <w:rFonts w:ascii="Times New Roman" w:eastAsia="Calibri" w:hAnsi="Times New Roman" w:cs="Times New Roman"/>
                <w:sz w:val="24"/>
                <w:szCs w:val="24"/>
              </w:rPr>
              <w:t>(ОКЕИ 796)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28.93.15.126 </w:t>
            </w:r>
            <w:r w:rsidRPr="00B10910">
              <w:rPr>
                <w:rFonts w:ascii="Times New Roman" w:eastAsia="Calibri" w:hAnsi="Times New Roman" w:cs="Times New Roman"/>
                <w:sz w:val="24"/>
                <w:szCs w:val="24"/>
              </w:rPr>
              <w:t>(ОКЕИ 796)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28.93.15.127 </w:t>
            </w:r>
            <w:r w:rsidRPr="00B10910">
              <w:rPr>
                <w:rFonts w:ascii="Times New Roman" w:eastAsia="Calibri" w:hAnsi="Times New Roman" w:cs="Times New Roman"/>
                <w:sz w:val="24"/>
                <w:szCs w:val="24"/>
              </w:rPr>
              <w:t>(ОКЕИ 796)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28.93.15.128 </w:t>
            </w:r>
            <w:r w:rsidRPr="00B10910">
              <w:rPr>
                <w:rFonts w:ascii="Times New Roman" w:eastAsia="Calibri" w:hAnsi="Times New Roman" w:cs="Times New Roman"/>
                <w:sz w:val="24"/>
                <w:szCs w:val="24"/>
              </w:rPr>
              <w:t>(ОКЕИ 796)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28.93.15.131 </w:t>
            </w:r>
            <w:r w:rsidRPr="00B10910">
              <w:rPr>
                <w:rFonts w:ascii="Times New Roman" w:eastAsia="Calibri" w:hAnsi="Times New Roman" w:cs="Times New Roman"/>
                <w:sz w:val="24"/>
                <w:szCs w:val="24"/>
              </w:rPr>
              <w:t>(ОКЕИ 796)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28.93.15.133 </w:t>
            </w:r>
            <w:r w:rsidRPr="00B10910">
              <w:rPr>
                <w:rFonts w:ascii="Times New Roman" w:eastAsia="Calibri" w:hAnsi="Times New Roman" w:cs="Times New Roman"/>
                <w:sz w:val="24"/>
                <w:szCs w:val="24"/>
              </w:rPr>
              <w:t>(ОКЕИ 796)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  то код 28.93.1</w:t>
            </w:r>
            <w:r w:rsidRPr="00B10910">
              <w:rPr>
                <w:rFonts w:ascii="Times New Roman" w:eastAsia="Calibri" w:hAnsi="Times New Roman" w:cs="Times New Roman"/>
                <w:sz w:val="24"/>
                <w:szCs w:val="24"/>
              </w:rPr>
              <w:t>(ОКЕИ 384)</w:t>
            </w:r>
            <w:r w:rsidRPr="00B1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&gt;0. </w:t>
            </w:r>
            <w:r w:rsidR="00B16EB0" w:rsidRPr="000848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(для 1 и 2 раздела)</w:t>
            </w:r>
            <w:proofErr w:type="gramEnd"/>
          </w:p>
        </w:tc>
      </w:tr>
    </w:tbl>
    <w:p w:rsidR="00B10910" w:rsidRDefault="00B16EB0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8"/>
        <w:gridCol w:w="7648"/>
      </w:tblGrid>
      <w:tr w:rsidR="00B16EB0" w:rsidRPr="00B16EB0" w:rsidTr="000A4CE6">
        <w:tc>
          <w:tcPr>
            <w:tcW w:w="1951" w:type="dxa"/>
          </w:tcPr>
          <w:p w:rsidR="00B16EB0" w:rsidRPr="00B16EB0" w:rsidRDefault="00B16EB0" w:rsidP="00B16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trike/>
                <w:color w:val="FF0000"/>
                <w:sz w:val="24"/>
                <w:szCs w:val="24"/>
                <w:highlight w:val="yellow"/>
              </w:rPr>
            </w:pPr>
            <w:r w:rsidRPr="00B16E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28.93.17 </w:t>
            </w:r>
            <w:r w:rsidRPr="00B16EB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≥</w:t>
            </w:r>
          </w:p>
        </w:tc>
        <w:tc>
          <w:tcPr>
            <w:tcW w:w="7620" w:type="dxa"/>
          </w:tcPr>
          <w:p w:rsidR="00B16EB0" w:rsidRPr="00B16EB0" w:rsidRDefault="00B16EB0" w:rsidP="00B16E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E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28.93.17.120+ 28.93.17.130+ 28.93.17.140+28.93.17.150+</w:t>
            </w:r>
          </w:p>
          <w:p w:rsidR="00B16EB0" w:rsidRPr="00B16EB0" w:rsidRDefault="00B16EB0" w:rsidP="00B16E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  <w:color w:val="FF0000"/>
                <w:sz w:val="24"/>
                <w:szCs w:val="24"/>
                <w:highlight w:val="yellow"/>
                <w:lang w:val="en-US"/>
              </w:rPr>
            </w:pPr>
            <w:r w:rsidRPr="00B16E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28.93.17.160+ 28.93.17.170+28.93.17.180+28.93.17.210+ 28.93.17.220+ 28.93.17.230+ 28.93.17.240+28.93.17.290</w:t>
            </w:r>
          </w:p>
        </w:tc>
      </w:tr>
    </w:tbl>
    <w:p w:rsidR="00B16EB0" w:rsidRDefault="00B16EB0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8"/>
        <w:gridCol w:w="7648"/>
      </w:tblGrid>
      <w:tr w:rsidR="00B16EB0" w:rsidRPr="00B16EB0" w:rsidTr="000A4CE6">
        <w:tc>
          <w:tcPr>
            <w:tcW w:w="1951" w:type="dxa"/>
          </w:tcPr>
          <w:p w:rsidR="00B16EB0" w:rsidRPr="00B16EB0" w:rsidRDefault="00B16EB0" w:rsidP="00B16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trike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28.93.17 (ОКЕИ 384) </w:t>
            </w:r>
            <w:r w:rsidRPr="00B16EB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highlight w:val="yellow"/>
              </w:rPr>
              <w:t>=</w:t>
            </w:r>
          </w:p>
        </w:tc>
        <w:tc>
          <w:tcPr>
            <w:tcW w:w="7620" w:type="dxa"/>
          </w:tcPr>
          <w:p w:rsidR="00B16EB0" w:rsidRPr="00B16EB0" w:rsidRDefault="00B16EB0" w:rsidP="00B16E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highlight w:val="yellow"/>
              </w:rPr>
              <w:t>(</w:t>
            </w:r>
            <w:r w:rsidRPr="00B16EB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highlight w:val="yellow"/>
              </w:rPr>
              <w:t>28.93.17.110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  <w:r w:rsidRPr="00B16E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28.93.17.120+ 28.93.17.130+ 28.93.17.140+28.93.17.150+</w:t>
            </w:r>
            <w:proofErr w:type="gramEnd"/>
          </w:p>
          <w:p w:rsidR="00B16EB0" w:rsidRPr="00B16EB0" w:rsidRDefault="00B16EB0" w:rsidP="00B16E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  <w:color w:val="FF0000"/>
                <w:sz w:val="24"/>
                <w:szCs w:val="24"/>
                <w:highlight w:val="yellow"/>
                <w:lang w:val="en-US"/>
              </w:rPr>
            </w:pPr>
            <w:proofErr w:type="gramStart"/>
            <w:r w:rsidRPr="00B16E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28.93.17.160+ 28.93.17.170+28.93.17.180+28.93.17.210+ 28.93.17.220+ 28.93.17.230+ 28.93.17.240+28.93.17.290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ОКЕИ 384 </w:t>
            </w:r>
            <w:r w:rsidRPr="000848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(для 1 и 2 раздела)</w:t>
            </w:r>
            <w:proofErr w:type="gramEnd"/>
          </w:p>
        </w:tc>
      </w:tr>
    </w:tbl>
    <w:p w:rsidR="00B16EB0" w:rsidRDefault="00B16EB0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8"/>
        <w:gridCol w:w="7648"/>
      </w:tblGrid>
      <w:tr w:rsidR="00B16EB0" w:rsidRPr="00B16EB0" w:rsidTr="000A4CE6">
        <w:tc>
          <w:tcPr>
            <w:tcW w:w="1951" w:type="dxa"/>
          </w:tcPr>
          <w:p w:rsidR="00B16EB0" w:rsidRPr="00B16EB0" w:rsidRDefault="00B16EB0" w:rsidP="00B16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E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30.20.11.110</w:t>
            </w:r>
            <w:r w:rsidRPr="00B16EB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≥</w:t>
            </w:r>
            <w:r w:rsidRPr="00B16E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(ОКЕИ 796)</w:t>
            </w:r>
          </w:p>
        </w:tc>
        <w:tc>
          <w:tcPr>
            <w:tcW w:w="7620" w:type="dxa"/>
          </w:tcPr>
          <w:p w:rsidR="00B16EB0" w:rsidRPr="00B16EB0" w:rsidRDefault="00B16EB0" w:rsidP="00B16E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E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30.20.11.111+30.20.11.112+30.20.11.113 (ОКЕИ 796)  </w:t>
            </w:r>
          </w:p>
          <w:p w:rsidR="00B16EB0" w:rsidRPr="00B16EB0" w:rsidRDefault="00B16EB0" w:rsidP="00B16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B16E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разделов  1 </w:t>
            </w:r>
            <w:r w:rsidRPr="00B16EB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highlight w:val="yellow"/>
              </w:rPr>
              <w:t>и 2.</w:t>
            </w:r>
          </w:p>
        </w:tc>
      </w:tr>
    </w:tbl>
    <w:p w:rsidR="00B16EB0" w:rsidRDefault="00B16EB0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8"/>
        <w:gridCol w:w="7648"/>
      </w:tblGrid>
      <w:tr w:rsidR="00B16EB0" w:rsidRPr="00B16EB0" w:rsidTr="000A4CE6">
        <w:tc>
          <w:tcPr>
            <w:tcW w:w="1951" w:type="dxa"/>
          </w:tcPr>
          <w:p w:rsidR="00B16EB0" w:rsidRPr="00B16EB0" w:rsidRDefault="00B16EB0" w:rsidP="00B16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E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30.20.11.110</w:t>
            </w:r>
            <w:r w:rsidRPr="00B16EB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highlight w:val="yellow"/>
              </w:rPr>
              <w:t>=</w:t>
            </w:r>
            <w:r w:rsidRPr="00B16E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(ОКЕИ 796)</w:t>
            </w:r>
          </w:p>
        </w:tc>
        <w:tc>
          <w:tcPr>
            <w:tcW w:w="7620" w:type="dxa"/>
          </w:tcPr>
          <w:p w:rsidR="00B16EB0" w:rsidRPr="00B16EB0" w:rsidRDefault="00B16EB0" w:rsidP="00B16E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E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30.20.11.111+30.20.11.112+30.20.11.113 (ОКЕИ 796)  </w:t>
            </w:r>
          </w:p>
          <w:p w:rsidR="00B16EB0" w:rsidRPr="00B16EB0" w:rsidRDefault="00B16EB0" w:rsidP="00B16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0848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(для 1 и 2 раздела)</w:t>
            </w:r>
          </w:p>
        </w:tc>
      </w:tr>
    </w:tbl>
    <w:p w:rsidR="00B16EB0" w:rsidRDefault="00B16EB0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8"/>
        <w:gridCol w:w="7648"/>
      </w:tblGrid>
      <w:tr w:rsidR="00B16EB0" w:rsidRPr="00B16EB0" w:rsidTr="000A4CE6">
        <w:tc>
          <w:tcPr>
            <w:tcW w:w="1951" w:type="dxa"/>
          </w:tcPr>
          <w:p w:rsidR="00B16EB0" w:rsidRPr="00B16EB0" w:rsidRDefault="00B16EB0" w:rsidP="00B16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E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31.03.12</w:t>
            </w:r>
            <w:r w:rsidRPr="00B16EB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≥</w:t>
            </w:r>
          </w:p>
        </w:tc>
        <w:tc>
          <w:tcPr>
            <w:tcW w:w="7620" w:type="dxa"/>
          </w:tcPr>
          <w:p w:rsidR="00B16EB0" w:rsidRPr="00B16EB0" w:rsidRDefault="00B16EB0" w:rsidP="00B16E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E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31.03.12.110+31.03.12.120+31.03.12.130+31.03.12.140</w:t>
            </w:r>
            <w:r w:rsidRPr="00B16EB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highlight w:val="yellow"/>
              </w:rPr>
              <w:t>(для 1 и 2 разделов)</w:t>
            </w:r>
          </w:p>
        </w:tc>
      </w:tr>
    </w:tbl>
    <w:p w:rsidR="00B16EB0" w:rsidRDefault="00B16EB0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8"/>
        <w:gridCol w:w="7648"/>
      </w:tblGrid>
      <w:tr w:rsidR="00B16EB0" w:rsidRPr="00B16EB0" w:rsidTr="000A4CE6">
        <w:tc>
          <w:tcPr>
            <w:tcW w:w="1951" w:type="dxa"/>
          </w:tcPr>
          <w:p w:rsidR="00B16EB0" w:rsidRPr="00B16EB0" w:rsidRDefault="00B16EB0" w:rsidP="00B16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E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31.03.12</w:t>
            </w: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=</w:t>
            </w:r>
          </w:p>
        </w:tc>
        <w:tc>
          <w:tcPr>
            <w:tcW w:w="7620" w:type="dxa"/>
          </w:tcPr>
          <w:p w:rsidR="00B16EB0" w:rsidRPr="00B16EB0" w:rsidRDefault="00B16EB0" w:rsidP="00B16E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E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31.03.12.110+31.03.12.120+31.03.12.130+31.03.12.140</w:t>
            </w:r>
            <w:r w:rsidRPr="00B16EB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highlight w:val="yellow"/>
              </w:rPr>
              <w:t>(для 1 и 2 разделов)</w:t>
            </w:r>
          </w:p>
        </w:tc>
      </w:tr>
    </w:tbl>
    <w:p w:rsidR="00B16EB0" w:rsidRDefault="00F11FC6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797"/>
      </w:tblGrid>
      <w:tr w:rsidR="00F11FC6" w:rsidRPr="00F11FC6" w:rsidTr="000A4CE6">
        <w:tc>
          <w:tcPr>
            <w:tcW w:w="1809" w:type="dxa"/>
          </w:tcPr>
          <w:p w:rsidR="00F11FC6" w:rsidRPr="00F11FC6" w:rsidRDefault="00F11FC6" w:rsidP="00F11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trike/>
                <w:sz w:val="24"/>
                <w:szCs w:val="24"/>
                <w:lang w:val="en-US"/>
              </w:rPr>
            </w:pPr>
            <w:r w:rsidRPr="00F11FC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08.12.22≥</w:t>
            </w:r>
          </w:p>
        </w:tc>
        <w:tc>
          <w:tcPr>
            <w:tcW w:w="7797" w:type="dxa"/>
          </w:tcPr>
          <w:p w:rsidR="00F11FC6" w:rsidRPr="00F11FC6" w:rsidRDefault="00F11FC6" w:rsidP="00F11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11FC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08.12.22.110+08.12.22.120+08.12.22.130+08.12.22.140+08.12.22.150+</w:t>
            </w:r>
          </w:p>
          <w:p w:rsidR="00F11FC6" w:rsidRPr="00F11FC6" w:rsidRDefault="00F11FC6" w:rsidP="00F11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trike/>
                <w:sz w:val="24"/>
                <w:szCs w:val="24"/>
                <w:lang w:val="en-US"/>
              </w:rPr>
            </w:pPr>
            <w:r w:rsidRPr="00F11FC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08.12.22.190</w:t>
            </w:r>
          </w:p>
        </w:tc>
      </w:tr>
    </w:tbl>
    <w:p w:rsidR="00F11FC6" w:rsidRDefault="00F11FC6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797"/>
      </w:tblGrid>
      <w:tr w:rsidR="00F11FC6" w:rsidRPr="00F11FC6" w:rsidTr="000A4CE6">
        <w:tc>
          <w:tcPr>
            <w:tcW w:w="1809" w:type="dxa"/>
          </w:tcPr>
          <w:p w:rsidR="00F11FC6" w:rsidRPr="00F11FC6" w:rsidRDefault="00F11FC6" w:rsidP="00F11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trike/>
                <w:sz w:val="24"/>
                <w:szCs w:val="24"/>
                <w:lang w:val="en-US"/>
              </w:rPr>
            </w:pPr>
            <w:r w:rsidRPr="00F11FC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08.12.22≥</w:t>
            </w:r>
          </w:p>
        </w:tc>
        <w:tc>
          <w:tcPr>
            <w:tcW w:w="7797" w:type="dxa"/>
          </w:tcPr>
          <w:p w:rsidR="00F11FC6" w:rsidRPr="00F11FC6" w:rsidRDefault="00F11FC6" w:rsidP="00F11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trike/>
                <w:color w:val="FF0000"/>
                <w:sz w:val="24"/>
                <w:szCs w:val="24"/>
                <w:lang w:val="en-US"/>
              </w:rPr>
            </w:pPr>
            <w:r w:rsidRPr="00F11FC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08.12.22.110+</w:t>
            </w:r>
            <w:r w:rsidRPr="00F11FC6">
              <w:rPr>
                <w:rFonts w:ascii="Times New Roman" w:eastAsia="Calibri" w:hAnsi="Times New Roman" w:cs="Times New Roman"/>
                <w:bCs/>
                <w:strike/>
                <w:color w:val="FF0000"/>
                <w:sz w:val="24"/>
                <w:szCs w:val="24"/>
                <w:lang w:val="en-US"/>
              </w:rPr>
              <w:t>08.12.22.120+08.12.22.130+08.12.22.140+08.12.22.150+</w:t>
            </w:r>
          </w:p>
          <w:p w:rsidR="00F11FC6" w:rsidRPr="00F11FC6" w:rsidRDefault="00F11FC6" w:rsidP="00F11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trike/>
                <w:sz w:val="24"/>
                <w:szCs w:val="24"/>
                <w:lang w:val="en-US"/>
              </w:rPr>
            </w:pPr>
            <w:r w:rsidRPr="00F11FC6">
              <w:rPr>
                <w:rFonts w:ascii="Times New Roman" w:eastAsia="Calibri" w:hAnsi="Times New Roman" w:cs="Times New Roman"/>
                <w:bCs/>
                <w:strike/>
                <w:color w:val="FF0000"/>
                <w:sz w:val="24"/>
                <w:szCs w:val="24"/>
                <w:lang w:val="en-US"/>
              </w:rPr>
              <w:t>08.12.22.190</w:t>
            </w:r>
            <w:r w:rsidRPr="00B16EB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highlight w:val="yellow"/>
              </w:rPr>
              <w:t>(для 1 и 2 разделов)</w:t>
            </w:r>
          </w:p>
        </w:tc>
      </w:tr>
    </w:tbl>
    <w:p w:rsidR="00F11FC6" w:rsidRDefault="00F11FC6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797"/>
      </w:tblGrid>
      <w:tr w:rsidR="00F11FC6" w:rsidRPr="00F11FC6" w:rsidTr="000A4CE6">
        <w:tc>
          <w:tcPr>
            <w:tcW w:w="1809" w:type="dxa"/>
          </w:tcPr>
          <w:p w:rsidR="00F11FC6" w:rsidRPr="00F11FC6" w:rsidRDefault="00F11FC6" w:rsidP="00F11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FC6">
              <w:rPr>
                <w:rFonts w:ascii="Times New Roman" w:eastAsia="Calibri" w:hAnsi="Times New Roman" w:cs="Times New Roman"/>
                <w:sz w:val="24"/>
                <w:szCs w:val="24"/>
              </w:rPr>
              <w:t>16.24.12≥</w:t>
            </w:r>
          </w:p>
        </w:tc>
        <w:tc>
          <w:tcPr>
            <w:tcW w:w="7797" w:type="dxa"/>
          </w:tcPr>
          <w:p w:rsidR="00F11FC6" w:rsidRPr="00F11FC6" w:rsidRDefault="00F11FC6" w:rsidP="00F11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FC6">
              <w:rPr>
                <w:rFonts w:ascii="Times New Roman" w:eastAsia="Calibri" w:hAnsi="Times New Roman" w:cs="Times New Roman"/>
                <w:sz w:val="24"/>
                <w:szCs w:val="24"/>
              </w:rPr>
              <w:t>16.24.12.113</w:t>
            </w:r>
          </w:p>
        </w:tc>
      </w:tr>
    </w:tbl>
    <w:p w:rsidR="00F11FC6" w:rsidRDefault="00F11FC6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797"/>
      </w:tblGrid>
      <w:tr w:rsidR="00F11FC6" w:rsidRPr="00F11FC6" w:rsidTr="000A4CE6">
        <w:tc>
          <w:tcPr>
            <w:tcW w:w="1809" w:type="dxa"/>
          </w:tcPr>
          <w:p w:rsidR="00F11FC6" w:rsidRPr="00F11FC6" w:rsidRDefault="00F11FC6" w:rsidP="00F11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FC6">
              <w:rPr>
                <w:rFonts w:ascii="Times New Roman" w:eastAsia="Calibri" w:hAnsi="Times New Roman" w:cs="Times New Roman"/>
                <w:sz w:val="24"/>
                <w:szCs w:val="24"/>
              </w:rPr>
              <w:t>16.24.12≥</w:t>
            </w:r>
          </w:p>
        </w:tc>
        <w:tc>
          <w:tcPr>
            <w:tcW w:w="7797" w:type="dxa"/>
          </w:tcPr>
          <w:p w:rsidR="00F11FC6" w:rsidRPr="00F11FC6" w:rsidRDefault="00F11FC6" w:rsidP="00F11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FC6">
              <w:rPr>
                <w:rFonts w:ascii="Times New Roman" w:eastAsia="Calibri" w:hAnsi="Times New Roman" w:cs="Times New Roman"/>
                <w:sz w:val="24"/>
                <w:szCs w:val="24"/>
              </w:rPr>
              <w:t>16.24.12.113</w:t>
            </w:r>
            <w:r w:rsidRPr="00F11F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+16.24.12.190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B16EB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highlight w:val="yellow"/>
              </w:rPr>
              <w:t>(для 1 и 2 разделов)</w:t>
            </w:r>
          </w:p>
        </w:tc>
      </w:tr>
    </w:tbl>
    <w:p w:rsidR="00F11FC6" w:rsidRDefault="00F11FC6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797"/>
      </w:tblGrid>
      <w:tr w:rsidR="00F11FC6" w:rsidRPr="00F11FC6" w:rsidTr="000A4CE6">
        <w:tc>
          <w:tcPr>
            <w:tcW w:w="1809" w:type="dxa"/>
          </w:tcPr>
          <w:p w:rsidR="00F11FC6" w:rsidRPr="00F11FC6" w:rsidRDefault="00F11FC6" w:rsidP="00F11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FC6">
              <w:rPr>
                <w:rFonts w:ascii="Times New Roman" w:eastAsia="Calibri" w:hAnsi="Times New Roman" w:cs="Times New Roman"/>
                <w:sz w:val="24"/>
                <w:szCs w:val="24"/>
              </w:rPr>
              <w:t>16.24.13.140≥</w:t>
            </w:r>
          </w:p>
        </w:tc>
        <w:tc>
          <w:tcPr>
            <w:tcW w:w="7797" w:type="dxa"/>
          </w:tcPr>
          <w:p w:rsidR="00F11FC6" w:rsidRPr="00F11FC6" w:rsidRDefault="00F11FC6" w:rsidP="00F11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FC6">
              <w:rPr>
                <w:rFonts w:ascii="Times New Roman" w:eastAsia="Calibri" w:hAnsi="Times New Roman" w:cs="Times New Roman"/>
                <w:sz w:val="24"/>
                <w:szCs w:val="24"/>
              </w:rPr>
              <w:t>16.24.13.141+16.24.13.142+16.24.13.143+16.24.13.144+16.24.13.145+</w:t>
            </w:r>
          </w:p>
          <w:p w:rsidR="00F11FC6" w:rsidRPr="00F11FC6" w:rsidRDefault="00F11FC6" w:rsidP="00F11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FC6">
              <w:rPr>
                <w:rFonts w:ascii="Times New Roman" w:eastAsia="Calibri" w:hAnsi="Times New Roman" w:cs="Times New Roman"/>
                <w:sz w:val="24"/>
                <w:szCs w:val="24"/>
              </w:rPr>
              <w:t>16.24.13.146</w:t>
            </w:r>
          </w:p>
        </w:tc>
      </w:tr>
    </w:tbl>
    <w:p w:rsidR="00F11FC6" w:rsidRDefault="00F11FC6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797"/>
      </w:tblGrid>
      <w:tr w:rsidR="00F11FC6" w:rsidRPr="00F11FC6" w:rsidTr="000A4CE6">
        <w:tc>
          <w:tcPr>
            <w:tcW w:w="1809" w:type="dxa"/>
          </w:tcPr>
          <w:p w:rsidR="00F11FC6" w:rsidRPr="00F11FC6" w:rsidRDefault="00F11FC6" w:rsidP="00F11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FC6">
              <w:rPr>
                <w:rFonts w:ascii="Times New Roman" w:eastAsia="Calibri" w:hAnsi="Times New Roman" w:cs="Times New Roman"/>
                <w:sz w:val="24"/>
                <w:szCs w:val="24"/>
              </w:rPr>
              <w:t>16.24.13.140≥</w:t>
            </w:r>
          </w:p>
        </w:tc>
        <w:tc>
          <w:tcPr>
            <w:tcW w:w="7797" w:type="dxa"/>
          </w:tcPr>
          <w:p w:rsidR="00F11FC6" w:rsidRPr="00F11FC6" w:rsidRDefault="00F11FC6" w:rsidP="00F11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FC6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highlight w:val="yellow"/>
              </w:rPr>
              <w:t>16.24.13.141</w:t>
            </w:r>
            <w:r w:rsidRPr="00F11FC6">
              <w:rPr>
                <w:rFonts w:ascii="Times New Roman" w:eastAsia="Calibri" w:hAnsi="Times New Roman" w:cs="Times New Roman"/>
                <w:sz w:val="24"/>
                <w:szCs w:val="24"/>
              </w:rPr>
              <w:t>+16.24.13.142+16.24.13.143+16.24.13.144+16.24.13.145+</w:t>
            </w:r>
          </w:p>
          <w:p w:rsidR="00F11FC6" w:rsidRPr="00F11FC6" w:rsidRDefault="00F11FC6" w:rsidP="00F11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FC6">
              <w:rPr>
                <w:rFonts w:ascii="Times New Roman" w:eastAsia="Calibri" w:hAnsi="Times New Roman" w:cs="Times New Roman"/>
                <w:sz w:val="24"/>
                <w:szCs w:val="24"/>
              </w:rPr>
              <w:t>16.24.13.146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6EB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highlight w:val="yellow"/>
              </w:rPr>
              <w:t>(для 1 и 2 разделов)</w:t>
            </w:r>
          </w:p>
        </w:tc>
      </w:tr>
    </w:tbl>
    <w:p w:rsidR="00F11FC6" w:rsidRDefault="00251EFC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7796"/>
      </w:tblGrid>
      <w:tr w:rsidR="00251EFC" w:rsidRPr="00251EFC" w:rsidTr="000A4CE6">
        <w:tc>
          <w:tcPr>
            <w:tcW w:w="1803" w:type="dxa"/>
          </w:tcPr>
          <w:p w:rsidR="00251EFC" w:rsidRPr="00251EFC" w:rsidRDefault="00251EFC" w:rsidP="00251EFC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51E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17.29.19=</w:t>
            </w:r>
          </w:p>
        </w:tc>
        <w:tc>
          <w:tcPr>
            <w:tcW w:w="7768" w:type="dxa"/>
          </w:tcPr>
          <w:p w:rsidR="00251EFC" w:rsidRPr="00251EFC" w:rsidRDefault="00251EFC" w:rsidP="00251E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FC">
              <w:rPr>
                <w:rFonts w:ascii="Times New Roman" w:eastAsia="Calibri" w:hAnsi="Times New Roman" w:cs="Times New Roman"/>
                <w:sz w:val="24"/>
                <w:szCs w:val="24"/>
              </w:rPr>
              <w:t>17.29.19.110+17.29.19.120+17.29.19.130+17.29.19.140+17.29.19.150</w:t>
            </w:r>
          </w:p>
          <w:p w:rsidR="00251EFC" w:rsidRPr="00251EFC" w:rsidRDefault="00251EFC" w:rsidP="00251EFC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51EFC">
              <w:rPr>
                <w:rFonts w:ascii="Times New Roman" w:eastAsia="Calibri" w:hAnsi="Times New Roman" w:cs="Times New Roman"/>
                <w:sz w:val="24"/>
                <w:szCs w:val="24"/>
              </w:rPr>
              <w:t>+17.29.19.190</w:t>
            </w:r>
            <w:r w:rsidRPr="00251EF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(для 1 и 2 раздела)</w:t>
            </w:r>
          </w:p>
        </w:tc>
      </w:tr>
    </w:tbl>
    <w:p w:rsidR="00251EFC" w:rsidRDefault="00251EFC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7796"/>
      </w:tblGrid>
      <w:tr w:rsidR="00251EFC" w:rsidRPr="00251EFC" w:rsidTr="000A4CE6">
        <w:tc>
          <w:tcPr>
            <w:tcW w:w="1803" w:type="dxa"/>
          </w:tcPr>
          <w:p w:rsidR="00251EFC" w:rsidRPr="00251EFC" w:rsidRDefault="00251EFC" w:rsidP="00251EFC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51EFC">
              <w:rPr>
                <w:rFonts w:ascii="Times New Roman" w:eastAsia="Calibri" w:hAnsi="Times New Roman" w:cs="Times New Roman"/>
                <w:sz w:val="24"/>
                <w:szCs w:val="24"/>
              </w:rPr>
              <w:t>17.29.19=</w:t>
            </w:r>
          </w:p>
        </w:tc>
        <w:tc>
          <w:tcPr>
            <w:tcW w:w="7768" w:type="dxa"/>
          </w:tcPr>
          <w:p w:rsidR="00251EFC" w:rsidRPr="00251EFC" w:rsidRDefault="00251EFC" w:rsidP="00251E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FC">
              <w:rPr>
                <w:rFonts w:ascii="Times New Roman" w:eastAsia="Calibri" w:hAnsi="Times New Roman" w:cs="Times New Roman"/>
                <w:sz w:val="24"/>
                <w:szCs w:val="24"/>
              </w:rPr>
              <w:t>17.29.19.110+17.29.19.120+17.29.19.130+17.29.19.140+17.29.19.150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251EF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17.29.19.160</w:t>
            </w:r>
            <w:r w:rsidRPr="00251EFC">
              <w:rPr>
                <w:rFonts w:ascii="Times New Roman" w:eastAsia="Calibri" w:hAnsi="Times New Roman" w:cs="Times New Roman"/>
                <w:sz w:val="24"/>
                <w:szCs w:val="24"/>
              </w:rPr>
              <w:t>+17.29.19.190</w:t>
            </w:r>
            <w:r w:rsidRPr="00251EF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(для 1 и 2 раздела)</w:t>
            </w:r>
          </w:p>
        </w:tc>
      </w:tr>
    </w:tbl>
    <w:p w:rsidR="00251EFC" w:rsidRDefault="00251EFC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797"/>
      </w:tblGrid>
      <w:tr w:rsidR="00251EFC" w:rsidRPr="00251EFC" w:rsidTr="000A4CE6">
        <w:tc>
          <w:tcPr>
            <w:tcW w:w="1809" w:type="dxa"/>
          </w:tcPr>
          <w:p w:rsidR="00251EFC" w:rsidRPr="00251EFC" w:rsidRDefault="00251EFC" w:rsidP="00251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51EFC" w:rsidRPr="00251EFC" w:rsidRDefault="00251EFC" w:rsidP="00251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FC">
              <w:rPr>
                <w:rFonts w:ascii="Times New Roman" w:eastAsia="Calibri" w:hAnsi="Times New Roman" w:cs="Times New Roman"/>
                <w:sz w:val="24"/>
                <w:szCs w:val="24"/>
              </w:rPr>
              <w:t>если любой из кодов 14.20.10.991, 14.20.10.993 &gt; 0 по всем графам, то 14.20.10.990 &gt; 0 по всем графам (для 1 и 2 раздела)</w:t>
            </w:r>
          </w:p>
          <w:p w:rsidR="00251EFC" w:rsidRPr="00251EFC" w:rsidRDefault="00251EFC" w:rsidP="00251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1EFC" w:rsidRDefault="00487352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797"/>
      </w:tblGrid>
      <w:tr w:rsidR="00487352" w:rsidRPr="00487352" w:rsidTr="000A4CE6">
        <w:tc>
          <w:tcPr>
            <w:tcW w:w="1809" w:type="dxa"/>
          </w:tcPr>
          <w:p w:rsidR="00487352" w:rsidRPr="00487352" w:rsidRDefault="00487352" w:rsidP="0048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87352" w:rsidRPr="00487352" w:rsidRDefault="00487352" w:rsidP="0048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любой из кодов 14.20.10.991, </w:t>
            </w:r>
            <w:r w:rsidRPr="00487352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highlight w:val="yellow"/>
              </w:rPr>
              <w:t>14.20.10.993</w:t>
            </w:r>
            <w:r w:rsidRPr="004873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87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&gt; 0 </w:t>
            </w:r>
            <w:r w:rsidRPr="00487352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по всем графам</w:t>
            </w:r>
            <w:r w:rsidRPr="00487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то 14.20.10.990 &gt; 0 </w:t>
            </w:r>
            <w:r w:rsidRPr="00487352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по всем графам</w:t>
            </w:r>
            <w:r w:rsidRPr="00487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1 и 2 раздела)</w:t>
            </w:r>
          </w:p>
          <w:p w:rsidR="00487352" w:rsidRPr="00487352" w:rsidRDefault="00487352" w:rsidP="00487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38C6" w:rsidRDefault="007A17F4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797"/>
      </w:tblGrid>
      <w:tr w:rsidR="007A17F4" w:rsidRPr="007A17F4" w:rsidTr="000A4CE6">
        <w:tc>
          <w:tcPr>
            <w:tcW w:w="1809" w:type="dxa"/>
            <w:vAlign w:val="bottom"/>
          </w:tcPr>
          <w:p w:rsidR="007A17F4" w:rsidRPr="007A17F4" w:rsidRDefault="007A17F4" w:rsidP="007A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7F4">
              <w:rPr>
                <w:rFonts w:ascii="Times New Roman" w:eastAsia="Calibri" w:hAnsi="Times New Roman" w:cs="Times New Roman"/>
                <w:sz w:val="24"/>
                <w:szCs w:val="24"/>
              </w:rPr>
              <w:t>03.11.6</w:t>
            </w:r>
            <w:r w:rsidRPr="007A17F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≥</w:t>
            </w:r>
          </w:p>
        </w:tc>
        <w:tc>
          <w:tcPr>
            <w:tcW w:w="7797" w:type="dxa"/>
            <w:vAlign w:val="bottom"/>
          </w:tcPr>
          <w:p w:rsidR="007A17F4" w:rsidRPr="007A17F4" w:rsidRDefault="007A17F4" w:rsidP="007A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7F4">
              <w:rPr>
                <w:rFonts w:ascii="Times New Roman" w:eastAsia="Calibri" w:hAnsi="Times New Roman" w:cs="Times New Roman"/>
                <w:sz w:val="24"/>
                <w:szCs w:val="24"/>
              </w:rPr>
              <w:t>03.11.62+03.11.63+03.11.69</w:t>
            </w:r>
            <w:r w:rsidR="00004A49" w:rsidRPr="00251EF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(для 1 и 2 раздела)</w:t>
            </w:r>
          </w:p>
        </w:tc>
      </w:tr>
    </w:tbl>
    <w:p w:rsidR="007A17F4" w:rsidRDefault="007A17F4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797"/>
      </w:tblGrid>
      <w:tr w:rsidR="007A17F4" w:rsidRPr="007A17F4" w:rsidTr="000A4CE6">
        <w:tc>
          <w:tcPr>
            <w:tcW w:w="1809" w:type="dxa"/>
            <w:vAlign w:val="bottom"/>
          </w:tcPr>
          <w:p w:rsidR="007A17F4" w:rsidRPr="007A17F4" w:rsidRDefault="007A17F4" w:rsidP="007A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7F4">
              <w:rPr>
                <w:rFonts w:ascii="Times New Roman" w:eastAsia="Calibri" w:hAnsi="Times New Roman" w:cs="Times New Roman"/>
                <w:sz w:val="24"/>
                <w:szCs w:val="24"/>
              </w:rPr>
              <w:t>03.11.6</w:t>
            </w:r>
            <w:r w:rsidRPr="007A17F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=</w:t>
            </w:r>
          </w:p>
        </w:tc>
        <w:tc>
          <w:tcPr>
            <w:tcW w:w="7797" w:type="dxa"/>
            <w:vAlign w:val="bottom"/>
          </w:tcPr>
          <w:p w:rsidR="007A17F4" w:rsidRPr="007A17F4" w:rsidRDefault="007A17F4" w:rsidP="007A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7F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03.11.61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7A17F4">
              <w:rPr>
                <w:rFonts w:ascii="Times New Roman" w:eastAsia="Calibri" w:hAnsi="Times New Roman" w:cs="Times New Roman"/>
                <w:sz w:val="24"/>
                <w:szCs w:val="24"/>
              </w:rPr>
              <w:t>03.11.62+03.11.63+03.11.69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1EF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(для 1 и 2 раздела)</w:t>
            </w:r>
          </w:p>
        </w:tc>
      </w:tr>
    </w:tbl>
    <w:p w:rsidR="007A17F4" w:rsidRDefault="00B40C0D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797"/>
      </w:tblGrid>
      <w:tr w:rsidR="00B40C0D" w:rsidRPr="00B40C0D" w:rsidTr="005A7F7A">
        <w:trPr>
          <w:trHeight w:val="353"/>
        </w:trPr>
        <w:tc>
          <w:tcPr>
            <w:tcW w:w="1809" w:type="dxa"/>
          </w:tcPr>
          <w:p w:rsidR="00B40C0D" w:rsidRPr="00B40C0D" w:rsidRDefault="00B40C0D" w:rsidP="00B40C0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  <w:sz w:val="24"/>
                <w:szCs w:val="24"/>
                <w:highlight w:val="yellow"/>
                <w:lang w:val="en-US"/>
              </w:rPr>
            </w:pPr>
            <w:r w:rsidRPr="00B40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24.41.30</w:t>
            </w:r>
            <w:r w:rsidRPr="00B40C0D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≥</w:t>
            </w:r>
          </w:p>
        </w:tc>
        <w:tc>
          <w:tcPr>
            <w:tcW w:w="7797" w:type="dxa"/>
          </w:tcPr>
          <w:p w:rsidR="00B40C0D" w:rsidRPr="00B40C0D" w:rsidRDefault="00B40C0D" w:rsidP="00B40C0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  <w:sz w:val="24"/>
                <w:szCs w:val="24"/>
                <w:highlight w:val="yellow"/>
                <w:lang w:val="en-US"/>
              </w:rPr>
            </w:pPr>
            <w:r w:rsidRPr="00B40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24.41.30.110+24.41.30.120</w:t>
            </w:r>
            <w:r w:rsidR="00004A49" w:rsidRPr="00251EF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(для 1 и 2 раздела)</w:t>
            </w:r>
          </w:p>
        </w:tc>
      </w:tr>
    </w:tbl>
    <w:p w:rsidR="00B40C0D" w:rsidRDefault="00B40C0D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797"/>
      </w:tblGrid>
      <w:tr w:rsidR="00B40C0D" w:rsidRPr="00B40C0D" w:rsidTr="005A7F7A">
        <w:trPr>
          <w:trHeight w:val="353"/>
        </w:trPr>
        <w:tc>
          <w:tcPr>
            <w:tcW w:w="1809" w:type="dxa"/>
          </w:tcPr>
          <w:p w:rsidR="00B40C0D" w:rsidRPr="00B40C0D" w:rsidRDefault="00B40C0D" w:rsidP="00B40C0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  <w:sz w:val="24"/>
                <w:szCs w:val="24"/>
                <w:highlight w:val="yellow"/>
                <w:lang w:val="en-US"/>
              </w:rPr>
            </w:pPr>
            <w:r w:rsidRPr="00B40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24.41.30</w:t>
            </w:r>
            <w:r w:rsidRPr="00B40C0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highlight w:val="yellow"/>
              </w:rPr>
              <w:t>=</w:t>
            </w:r>
          </w:p>
        </w:tc>
        <w:tc>
          <w:tcPr>
            <w:tcW w:w="7797" w:type="dxa"/>
          </w:tcPr>
          <w:p w:rsidR="00B40C0D" w:rsidRPr="00B40C0D" w:rsidRDefault="00B40C0D" w:rsidP="00B40C0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  <w:sz w:val="24"/>
                <w:szCs w:val="24"/>
                <w:highlight w:val="yellow"/>
                <w:lang w:val="en-US"/>
              </w:rPr>
            </w:pPr>
            <w:r w:rsidRPr="00B40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24.41.30.110+24.41.30.120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  <w:r w:rsidRPr="00B40C0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24.41.30.130+24.41.30.140+24.41.30.150+24.41.30.160+24.41.30.190</w:t>
            </w:r>
            <w:r w:rsidR="00004A49" w:rsidRPr="00251EF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(для 1 и 2 раздела)</w:t>
            </w:r>
          </w:p>
        </w:tc>
      </w:tr>
    </w:tbl>
    <w:p w:rsidR="00B40C0D" w:rsidRDefault="005A7F7A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797"/>
      </w:tblGrid>
      <w:tr w:rsidR="005A7F7A" w:rsidRPr="005A7F7A" w:rsidTr="005A7F7A">
        <w:tc>
          <w:tcPr>
            <w:tcW w:w="1809" w:type="dxa"/>
          </w:tcPr>
          <w:p w:rsidR="005A7F7A" w:rsidRPr="005A7F7A" w:rsidRDefault="005A7F7A" w:rsidP="005A7F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F7A">
              <w:rPr>
                <w:rFonts w:ascii="Times New Roman" w:eastAsia="Calibri" w:hAnsi="Times New Roman" w:cs="Times New Roman"/>
                <w:sz w:val="24"/>
                <w:szCs w:val="24"/>
              </w:rPr>
              <w:t>23.13.13</w:t>
            </w:r>
            <w:r w:rsidRPr="005A7F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≥</w:t>
            </w:r>
          </w:p>
        </w:tc>
        <w:tc>
          <w:tcPr>
            <w:tcW w:w="7797" w:type="dxa"/>
          </w:tcPr>
          <w:p w:rsidR="005A7F7A" w:rsidRPr="005A7F7A" w:rsidRDefault="005A7F7A" w:rsidP="005A7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F7A">
              <w:rPr>
                <w:rFonts w:ascii="Times New Roman" w:eastAsia="Calibri" w:hAnsi="Times New Roman" w:cs="Times New Roman"/>
                <w:sz w:val="24"/>
                <w:szCs w:val="24"/>
              </w:rPr>
              <w:t>23.13.13.110+23.13.13.120+23.13.13.130</w:t>
            </w:r>
            <w:r w:rsidR="00004A49" w:rsidRPr="00251EF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(для 1 и 2 раздела)</w:t>
            </w:r>
          </w:p>
        </w:tc>
      </w:tr>
    </w:tbl>
    <w:p w:rsidR="005A7F7A" w:rsidRDefault="005A7F7A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797"/>
      </w:tblGrid>
      <w:tr w:rsidR="005A7F7A" w:rsidRPr="005A7F7A" w:rsidTr="005A7F7A">
        <w:tc>
          <w:tcPr>
            <w:tcW w:w="1809" w:type="dxa"/>
          </w:tcPr>
          <w:p w:rsidR="005A7F7A" w:rsidRPr="005A7F7A" w:rsidRDefault="005A7F7A" w:rsidP="005A7F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F7A">
              <w:rPr>
                <w:rFonts w:ascii="Times New Roman" w:eastAsia="Calibri" w:hAnsi="Times New Roman" w:cs="Times New Roman"/>
                <w:sz w:val="24"/>
                <w:szCs w:val="24"/>
              </w:rPr>
              <w:t>23.13.13</w:t>
            </w:r>
            <w:r w:rsidRPr="005A7F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≥</w:t>
            </w:r>
          </w:p>
        </w:tc>
        <w:tc>
          <w:tcPr>
            <w:tcW w:w="7797" w:type="dxa"/>
          </w:tcPr>
          <w:p w:rsidR="005A7F7A" w:rsidRPr="005A7F7A" w:rsidRDefault="005A7F7A" w:rsidP="005A7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F7A">
              <w:rPr>
                <w:rFonts w:ascii="Times New Roman" w:eastAsia="Calibri" w:hAnsi="Times New Roman" w:cs="Times New Roman"/>
                <w:sz w:val="24"/>
                <w:szCs w:val="24"/>
              </w:rPr>
              <w:t>23.13.13.110+</w:t>
            </w:r>
            <w:r w:rsidRPr="005A7F7A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23.13.13.120+</w:t>
            </w:r>
            <w:r w:rsidRPr="005A7F7A">
              <w:rPr>
                <w:rFonts w:ascii="Times New Roman" w:eastAsia="Calibri" w:hAnsi="Times New Roman" w:cs="Times New Roman"/>
                <w:sz w:val="24"/>
                <w:szCs w:val="24"/>
              </w:rPr>
              <w:t>23.13.13.130</w:t>
            </w:r>
            <w:r w:rsidR="00004A49" w:rsidRPr="00251EF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(для 1 и 2 раздела)</w:t>
            </w:r>
          </w:p>
        </w:tc>
      </w:tr>
    </w:tbl>
    <w:p w:rsidR="005A7F7A" w:rsidRDefault="005A7F7A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797"/>
      </w:tblGrid>
      <w:tr w:rsidR="005A7F7A" w:rsidRPr="005A7F7A" w:rsidTr="005A7F7A">
        <w:tc>
          <w:tcPr>
            <w:tcW w:w="1809" w:type="dxa"/>
          </w:tcPr>
          <w:p w:rsidR="005A7F7A" w:rsidRPr="005A7F7A" w:rsidRDefault="005A7F7A" w:rsidP="005A7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trike/>
                <w:sz w:val="24"/>
                <w:szCs w:val="24"/>
                <w:lang w:val="en-US"/>
              </w:rPr>
            </w:pPr>
            <w:r w:rsidRPr="005A7F7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08.12.22.110</w:t>
            </w:r>
            <w:r w:rsidRPr="005A7F7A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en-US"/>
              </w:rPr>
              <w:t>≥</w:t>
            </w:r>
          </w:p>
        </w:tc>
        <w:tc>
          <w:tcPr>
            <w:tcW w:w="7797" w:type="dxa"/>
          </w:tcPr>
          <w:p w:rsidR="005A7F7A" w:rsidRPr="005A7F7A" w:rsidRDefault="005A7F7A" w:rsidP="005A7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A7F7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08.12.22.111+08.12.22.112+08.12.22.113+08.12.22.114+08.12.22.11</w:t>
            </w:r>
            <w:r w:rsidRPr="005A7F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5+</w:t>
            </w:r>
          </w:p>
          <w:p w:rsidR="005A7F7A" w:rsidRPr="005A7F7A" w:rsidRDefault="005A7F7A" w:rsidP="005A7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trike/>
                <w:sz w:val="24"/>
                <w:szCs w:val="24"/>
                <w:lang w:val="en-US"/>
              </w:rPr>
            </w:pPr>
            <w:r w:rsidRPr="005A7F7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08.12.22.119</w:t>
            </w:r>
            <w:r w:rsidR="00004A49" w:rsidRPr="00251EF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(для 1 и 2 раздела)</w:t>
            </w:r>
          </w:p>
        </w:tc>
      </w:tr>
    </w:tbl>
    <w:p w:rsidR="005A7F7A" w:rsidRDefault="005A7F7A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797"/>
      </w:tblGrid>
      <w:tr w:rsidR="005A7F7A" w:rsidRPr="005A7F7A" w:rsidTr="005A7F7A">
        <w:tc>
          <w:tcPr>
            <w:tcW w:w="1809" w:type="dxa"/>
          </w:tcPr>
          <w:p w:rsidR="005A7F7A" w:rsidRPr="005A7F7A" w:rsidRDefault="005A7F7A" w:rsidP="005A7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trike/>
                <w:sz w:val="24"/>
                <w:szCs w:val="24"/>
              </w:rPr>
            </w:pPr>
            <w:r w:rsidRPr="005A7F7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08.12.22.110</w:t>
            </w:r>
            <w:r w:rsidRPr="005A7F7A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highlight w:val="yellow"/>
              </w:rPr>
              <w:t>=</w:t>
            </w:r>
          </w:p>
        </w:tc>
        <w:tc>
          <w:tcPr>
            <w:tcW w:w="7797" w:type="dxa"/>
          </w:tcPr>
          <w:p w:rsidR="005A7F7A" w:rsidRPr="005A7F7A" w:rsidRDefault="005A7F7A" w:rsidP="005A7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A7F7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08.12.22.111+08.12.22.112+08.12.22.113+08.12.22.114+08.12.22.11</w:t>
            </w:r>
            <w:r w:rsidRPr="005A7F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5+</w:t>
            </w:r>
          </w:p>
          <w:p w:rsidR="005A7F7A" w:rsidRPr="005A7F7A" w:rsidRDefault="005A7F7A" w:rsidP="005A7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trike/>
                <w:sz w:val="24"/>
                <w:szCs w:val="24"/>
                <w:lang w:val="en-US"/>
              </w:rPr>
            </w:pPr>
            <w:r w:rsidRPr="005A7F7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08.12.22.119</w:t>
            </w:r>
            <w:r w:rsidR="00004A49" w:rsidRPr="00251EF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(для 1 и 2 раздела)</w:t>
            </w:r>
          </w:p>
        </w:tc>
      </w:tr>
    </w:tbl>
    <w:p w:rsidR="005A7F7A" w:rsidRDefault="005A7F7A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8"/>
        <w:gridCol w:w="7648"/>
      </w:tblGrid>
      <w:tr w:rsidR="005A7F7A" w:rsidRPr="005A7F7A" w:rsidTr="005A7F7A">
        <w:tc>
          <w:tcPr>
            <w:tcW w:w="1951" w:type="dxa"/>
          </w:tcPr>
          <w:p w:rsidR="005A7F7A" w:rsidRPr="005A7F7A" w:rsidRDefault="005A7F7A" w:rsidP="005A7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F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31.0≥ </w:t>
            </w:r>
          </w:p>
        </w:tc>
        <w:tc>
          <w:tcPr>
            <w:tcW w:w="7620" w:type="dxa"/>
          </w:tcPr>
          <w:p w:rsidR="005A7F7A" w:rsidRPr="005A7F7A" w:rsidRDefault="005A7F7A" w:rsidP="005A7F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F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31.01.11+31.01.12+31.01.13+31.09.11+31.02.10+31.09.12+31.09.13 +31.09.14.110(для 1 и 2 разделов)</w:t>
            </w:r>
          </w:p>
        </w:tc>
      </w:tr>
    </w:tbl>
    <w:p w:rsidR="005A7F7A" w:rsidRDefault="005A7F7A" w:rsidP="00B10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8"/>
        <w:gridCol w:w="7648"/>
      </w:tblGrid>
      <w:tr w:rsidR="005A7F7A" w:rsidRPr="005A7F7A" w:rsidTr="005A7F7A">
        <w:tc>
          <w:tcPr>
            <w:tcW w:w="1951" w:type="dxa"/>
          </w:tcPr>
          <w:p w:rsidR="005A7F7A" w:rsidRPr="005A7F7A" w:rsidRDefault="005A7F7A" w:rsidP="005A7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F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31.0≥ </w:t>
            </w:r>
          </w:p>
        </w:tc>
        <w:tc>
          <w:tcPr>
            <w:tcW w:w="7620" w:type="dxa"/>
          </w:tcPr>
          <w:p w:rsidR="005A7F7A" w:rsidRPr="005A7F7A" w:rsidRDefault="005A7F7A" w:rsidP="005A7F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7F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31.01.11+31.01.12+</w:t>
            </w:r>
            <w:r w:rsidRPr="0000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31.01.13+31.09.11+31.02.10+31.09.12+31.09.13 +31.09.14.110+</w:t>
            </w:r>
            <w:r w:rsidR="00004A49" w:rsidRPr="00004A49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31.09.14.190 </w:t>
            </w:r>
            <w:r w:rsidRPr="0000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(для 1 и 2 разделов)</w:t>
            </w:r>
          </w:p>
        </w:tc>
      </w:tr>
    </w:tbl>
    <w:p w:rsidR="005A7F7A" w:rsidRDefault="005A7F7A" w:rsidP="00B10910">
      <w:pPr>
        <w:rPr>
          <w:rFonts w:ascii="Times New Roman" w:hAnsi="Times New Roman" w:cs="Times New Roman"/>
          <w:sz w:val="28"/>
          <w:szCs w:val="28"/>
        </w:rPr>
      </w:pPr>
    </w:p>
    <w:p w:rsidR="00487352" w:rsidRPr="005938C6" w:rsidRDefault="005938C6" w:rsidP="00B10910">
      <w:pPr>
        <w:rPr>
          <w:rFonts w:ascii="Times New Roman" w:hAnsi="Times New Roman" w:cs="Times New Roman"/>
          <w:b/>
          <w:sz w:val="28"/>
          <w:szCs w:val="28"/>
        </w:rPr>
      </w:pPr>
      <w:r w:rsidRPr="005938C6">
        <w:rPr>
          <w:rFonts w:ascii="Times New Roman" w:hAnsi="Times New Roman" w:cs="Times New Roman"/>
          <w:b/>
          <w:sz w:val="28"/>
          <w:szCs w:val="28"/>
        </w:rPr>
        <w:t>ИСКЛЮЧИТЬ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КОНТРОЛИ</w:t>
      </w:r>
      <w:r w:rsidRPr="005938C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3"/>
        <w:gridCol w:w="6"/>
        <w:gridCol w:w="142"/>
        <w:gridCol w:w="7620"/>
        <w:gridCol w:w="35"/>
      </w:tblGrid>
      <w:tr w:rsidR="005938C6" w:rsidRPr="005938C6" w:rsidTr="000A4CE6">
        <w:tc>
          <w:tcPr>
            <w:tcW w:w="1803" w:type="dxa"/>
            <w:vAlign w:val="bottom"/>
          </w:tcPr>
          <w:p w:rsidR="005938C6" w:rsidRPr="005938C6" w:rsidRDefault="005938C6" w:rsidP="00593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C6">
              <w:rPr>
                <w:rFonts w:ascii="Times New Roman" w:eastAsia="Calibri" w:hAnsi="Times New Roman" w:cs="Times New Roman"/>
                <w:sz w:val="24"/>
                <w:szCs w:val="24"/>
              </w:rPr>
              <w:t>02.20.12</w:t>
            </w:r>
            <w:r w:rsidRPr="005938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=</w:t>
            </w:r>
            <w:r w:rsidRPr="005938C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38C6">
              <w:rPr>
                <w:rFonts w:ascii="Times New Roman" w:eastAsia="Calibri" w:hAnsi="Times New Roman" w:cs="Times New Roman"/>
                <w:sz w:val="24"/>
                <w:szCs w:val="24"/>
              </w:rPr>
              <w:t>(для ОКЕИ 127)</w:t>
            </w:r>
          </w:p>
        </w:tc>
        <w:tc>
          <w:tcPr>
            <w:tcW w:w="7803" w:type="dxa"/>
            <w:gridSpan w:val="4"/>
            <w:vAlign w:val="bottom"/>
          </w:tcPr>
          <w:p w:rsidR="005938C6" w:rsidRPr="005938C6" w:rsidRDefault="005938C6" w:rsidP="00593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C6">
              <w:rPr>
                <w:rFonts w:ascii="Times New Roman" w:eastAsia="Calibri" w:hAnsi="Times New Roman" w:cs="Times New Roman"/>
                <w:sz w:val="24"/>
                <w:szCs w:val="24"/>
              </w:rPr>
              <w:t>02.20.12.110+02.20.12.120+</w:t>
            </w:r>
            <w:r w:rsidRPr="005938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02.20.12.130</w:t>
            </w:r>
            <w:r w:rsidRPr="005938C6">
              <w:rPr>
                <w:rFonts w:ascii="Times New Roman" w:eastAsia="Calibri" w:hAnsi="Times New Roman" w:cs="Times New Roman"/>
                <w:sz w:val="24"/>
                <w:szCs w:val="24"/>
              </w:rPr>
              <w:t>+02.20.12.140+02.20.12.150+02.20.12.160+02.20.12.190 (для ОКЕИ 127)</w:t>
            </w:r>
          </w:p>
        </w:tc>
      </w:tr>
      <w:tr w:rsidR="005938C6" w:rsidRPr="005938C6" w:rsidTr="000A4CE6">
        <w:tc>
          <w:tcPr>
            <w:tcW w:w="1803" w:type="dxa"/>
            <w:vAlign w:val="bottom"/>
          </w:tcPr>
          <w:p w:rsidR="005938C6" w:rsidRPr="005938C6" w:rsidRDefault="005938C6" w:rsidP="00593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C6">
              <w:rPr>
                <w:rFonts w:ascii="Times New Roman" w:eastAsia="Calibri" w:hAnsi="Times New Roman" w:cs="Times New Roman"/>
                <w:sz w:val="24"/>
                <w:szCs w:val="24"/>
              </w:rPr>
              <w:t>02.20.12</w:t>
            </w:r>
            <w:r w:rsidRPr="005938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=</w:t>
            </w:r>
            <w:r w:rsidRPr="005938C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3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ОКЕИ 114)</w:t>
            </w:r>
          </w:p>
        </w:tc>
        <w:tc>
          <w:tcPr>
            <w:tcW w:w="7803" w:type="dxa"/>
            <w:gridSpan w:val="4"/>
            <w:vAlign w:val="bottom"/>
          </w:tcPr>
          <w:p w:rsidR="005938C6" w:rsidRPr="005938C6" w:rsidRDefault="005938C6" w:rsidP="00593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C6">
              <w:rPr>
                <w:rFonts w:ascii="Times New Roman" w:eastAsia="Calibri" w:hAnsi="Times New Roman" w:cs="Times New Roman"/>
                <w:sz w:val="24"/>
                <w:szCs w:val="24"/>
              </w:rPr>
              <w:t>02.20.12.110+02.20.12.120</w:t>
            </w:r>
            <w:r w:rsidRPr="005938C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+</w:t>
            </w:r>
            <w:r w:rsidRPr="005938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02.20.12.130</w:t>
            </w:r>
            <w:r w:rsidRPr="005938C6">
              <w:rPr>
                <w:rFonts w:ascii="Times New Roman" w:eastAsia="Calibri" w:hAnsi="Times New Roman" w:cs="Times New Roman"/>
                <w:sz w:val="24"/>
                <w:szCs w:val="24"/>
              </w:rPr>
              <w:t>+02.20.12.140+02.20.12.150+02.20.12.160+02.20.12.190 (для ОКЕИ 114) Для 1 и 2 разделов</w:t>
            </w:r>
          </w:p>
        </w:tc>
      </w:tr>
      <w:tr w:rsidR="005938C6" w:rsidRPr="00883387" w:rsidTr="000A4CE6">
        <w:tc>
          <w:tcPr>
            <w:tcW w:w="1803" w:type="dxa"/>
            <w:vAlign w:val="bottom"/>
          </w:tcPr>
          <w:p w:rsidR="005938C6" w:rsidRPr="00883387" w:rsidRDefault="005938C6" w:rsidP="000A4C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387">
              <w:rPr>
                <w:rFonts w:ascii="Times New Roman" w:hAnsi="Times New Roman"/>
                <w:b/>
                <w:sz w:val="24"/>
                <w:szCs w:val="24"/>
              </w:rPr>
              <w:t>Для 1 и 2 разделов</w:t>
            </w:r>
          </w:p>
        </w:tc>
        <w:tc>
          <w:tcPr>
            <w:tcW w:w="7803" w:type="dxa"/>
            <w:gridSpan w:val="4"/>
          </w:tcPr>
          <w:p w:rsidR="005938C6" w:rsidRPr="00883387" w:rsidRDefault="005938C6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87">
              <w:rPr>
                <w:rFonts w:ascii="Times New Roman" w:hAnsi="Times New Roman"/>
                <w:sz w:val="24"/>
                <w:szCs w:val="24"/>
              </w:rPr>
              <w:t xml:space="preserve">если 02.20.12 (ОКЕИ 127) &gt; 0, то 02.20.12 (ОКЕИ 114) &gt; 0 и наоборот  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A0E">
              <w:rPr>
                <w:rFonts w:ascii="Times New Roman" w:hAnsi="Times New Roman"/>
                <w:sz w:val="24"/>
                <w:szCs w:val="24"/>
              </w:rPr>
              <w:t>17.12.14.190</w:t>
            </w:r>
            <w:r w:rsidRPr="004F1A0E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=</w:t>
            </w:r>
          </w:p>
        </w:tc>
        <w:tc>
          <w:tcPr>
            <w:tcW w:w="7797" w:type="dxa"/>
            <w:gridSpan w:val="3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A0E">
              <w:rPr>
                <w:rFonts w:ascii="Times New Roman" w:hAnsi="Times New Roman"/>
                <w:sz w:val="24"/>
                <w:szCs w:val="24"/>
              </w:rPr>
              <w:t>17.12.14.191+17.12.14.192+</w:t>
            </w:r>
            <w:r w:rsidRPr="004F1A0E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17.12.14.19</w:t>
            </w:r>
            <w:r w:rsidRPr="004F1A0E"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Pr="004F1A0E">
              <w:rPr>
                <w:rFonts w:ascii="Times New Roman" w:hAnsi="Times New Roman"/>
                <w:sz w:val="24"/>
                <w:szCs w:val="24"/>
              </w:rPr>
              <w:t>17.12.14.199</w:t>
            </w:r>
          </w:p>
        </w:tc>
      </w:tr>
      <w:tr w:rsidR="006559F2" w:rsidRPr="00DA3E26" w:rsidTr="000A4CE6">
        <w:trPr>
          <w:gridAfter w:val="1"/>
          <w:wAfter w:w="35" w:type="dxa"/>
        </w:trPr>
        <w:tc>
          <w:tcPr>
            <w:tcW w:w="1803" w:type="dxa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A0E">
              <w:rPr>
                <w:rFonts w:ascii="Times New Roman" w:hAnsi="Times New Roman"/>
                <w:sz w:val="24"/>
                <w:szCs w:val="24"/>
              </w:rPr>
              <w:t>17.12.43.130</w:t>
            </w:r>
            <w:r w:rsidRPr="004F1A0E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=</w:t>
            </w:r>
          </w:p>
        </w:tc>
        <w:tc>
          <w:tcPr>
            <w:tcW w:w="7768" w:type="dxa"/>
            <w:gridSpan w:val="3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A0E">
              <w:rPr>
                <w:rFonts w:ascii="Times New Roman" w:hAnsi="Times New Roman"/>
                <w:sz w:val="24"/>
                <w:szCs w:val="24"/>
              </w:rPr>
              <w:t>17.12.43.131+17.12.43.132+17.12.43.133+17.12.43.139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tabs>
                <w:tab w:val="left" w:pos="1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EC">
              <w:rPr>
                <w:rFonts w:ascii="Times New Roman" w:hAnsi="Times New Roman"/>
                <w:color w:val="FF0000"/>
                <w:highlight w:val="yellow"/>
              </w:rPr>
              <w:t>если 13.20.11.110 (ОКЕИ 019) &gt; 0, то 13.20.11.110 (ОКЕИ 058) &gt; 0</w:t>
            </w:r>
            <w:r>
              <w:rPr>
                <w:rFonts w:ascii="Times New Roman" w:hAnsi="Times New Roman"/>
                <w:color w:val="FF0000"/>
                <w:highlight w:val="yellow"/>
              </w:rPr>
              <w:t xml:space="preserve"> </w:t>
            </w:r>
            <w:r w:rsidRPr="00B924EC">
              <w:rPr>
                <w:rFonts w:ascii="Times New Roman" w:hAnsi="Times New Roman"/>
                <w:color w:val="FF0000"/>
                <w:highlight w:val="yellow"/>
              </w:rPr>
              <w:t>(для 1 и 2 раздела)</w:t>
            </w:r>
          </w:p>
        </w:tc>
      </w:tr>
      <w:tr w:rsidR="006559F2" w:rsidRPr="00B924EC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B924EC" w:rsidRDefault="006559F2" w:rsidP="000A4CE6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  <w:r w:rsidRPr="00B924EC">
              <w:rPr>
                <w:rFonts w:ascii="Times New Roman" w:hAnsi="Times New Roman"/>
                <w:color w:val="FF0000"/>
                <w:highlight w:val="yellow"/>
              </w:rPr>
              <w:t>если 13.20.11.110 (ОКЕИ 058) &gt; 0, то 13.20.11.110 (ОКЕИ 019) &gt; 0</w:t>
            </w:r>
            <w:r>
              <w:rPr>
                <w:rFonts w:ascii="Times New Roman" w:hAnsi="Times New Roman"/>
                <w:color w:val="FF0000"/>
                <w:highlight w:val="yellow"/>
              </w:rPr>
              <w:t xml:space="preserve"> </w:t>
            </w:r>
            <w:r w:rsidRPr="00B924EC">
              <w:rPr>
                <w:rFonts w:ascii="Times New Roman" w:hAnsi="Times New Roman"/>
                <w:color w:val="FF0000"/>
                <w:highlight w:val="yellow"/>
              </w:rPr>
              <w:t>(для 1 и 2 раздела)</w:t>
            </w:r>
          </w:p>
        </w:tc>
      </w:tr>
      <w:tr w:rsidR="006559F2" w:rsidRPr="00B924EC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B924EC" w:rsidRDefault="006559F2" w:rsidP="000A4CE6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  <w:r w:rsidRPr="00DA3E26">
              <w:rPr>
                <w:rFonts w:ascii="Times New Roman" w:hAnsi="Times New Roman"/>
              </w:rPr>
              <w:t>если 13.20.11.120 (ОКЕИ 019) &gt; 0, то 13.20.11.120 (ОКЕИ 058) &gt; 0 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6">
              <w:rPr>
                <w:rFonts w:ascii="Times New Roman" w:hAnsi="Times New Roman"/>
              </w:rPr>
              <w:t>если 13.20.11.120 (ОКЕИ 058) &gt; 0, то 13.20.11.120 (ОКЕИ 019) &gt; 0 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6">
              <w:rPr>
                <w:rFonts w:ascii="Times New Roman" w:hAnsi="Times New Roman"/>
              </w:rPr>
              <w:t>если 13.20.11.130 (ОКЕИ 019) &gt; 0, то 13.20.11.130 (ОКЕИ 058) &gt; 0 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6">
              <w:rPr>
                <w:rFonts w:ascii="Times New Roman" w:hAnsi="Times New Roman"/>
              </w:rPr>
              <w:t>если 13.20.11.130 (ОКЕИ 058) &gt; 0, то 13.20.11.130 (ОКЕИ 019) &gt; 0 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6">
              <w:rPr>
                <w:rFonts w:ascii="Times New Roman" w:hAnsi="Times New Roman"/>
              </w:rPr>
              <w:t>если 13.20.11.140 (ОКЕИ 019) &gt; 0, то 13.20.11.140 (ОКЕИ 058) &gt; 0 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6">
              <w:rPr>
                <w:rFonts w:ascii="Times New Roman" w:hAnsi="Times New Roman"/>
              </w:rPr>
              <w:t>если 13.20.11.140 (ОКЕИ 058) &gt; 0, то 13.20.11.140 (ОКЕИ 019) &gt; 0 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</w:rPr>
            </w:pPr>
            <w:r w:rsidRPr="00DA3E26">
              <w:rPr>
                <w:rFonts w:ascii="Times New Roman" w:hAnsi="Times New Roman"/>
              </w:rPr>
              <w:t xml:space="preserve">если 13.20.31.110 (ОКЕИ 019) &gt; 0, то 13.20.31.110 (ОКЕИ 058) &gt; 0 </w:t>
            </w:r>
            <w:r w:rsidRPr="00AC194D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</w:rPr>
            </w:pPr>
            <w:r w:rsidRPr="00DA3E26">
              <w:rPr>
                <w:rFonts w:ascii="Times New Roman" w:hAnsi="Times New Roman"/>
              </w:rPr>
              <w:t xml:space="preserve">если 13.20.31.110 (ОКЕИ 058) &gt; 0, то 13.20.31.110 (ОКЕИ 019) &gt; 0 </w:t>
            </w:r>
            <w:r w:rsidRPr="00AC194D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</w:rPr>
            </w:pPr>
            <w:r w:rsidRPr="00DA3E26">
              <w:rPr>
                <w:rFonts w:ascii="Times New Roman" w:hAnsi="Times New Roman"/>
              </w:rPr>
              <w:t>если 13.20.31.120 (ОКЕИ 019) &gt; 0, то 13.20.31.120 (ОКЕИ 058) &gt; 0 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</w:rPr>
            </w:pPr>
            <w:r w:rsidRPr="00DA3E26">
              <w:rPr>
                <w:rFonts w:ascii="Times New Roman" w:hAnsi="Times New Roman"/>
              </w:rPr>
              <w:t>если 13.20.31.120 (ОКЕИ 058) &gt; 0, то 13.20.31.120 (ОКЕИ 019) &gt; 0 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</w:rPr>
            </w:pPr>
            <w:r w:rsidRPr="00DA3E26">
              <w:rPr>
                <w:rFonts w:ascii="Times New Roman" w:hAnsi="Times New Roman"/>
              </w:rPr>
              <w:t>если 13.20.31.130 (ОКЕИ 019) &gt; 0, то 13.20.31.130 (ОКЕИ 058) &gt; 0 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</w:rPr>
            </w:pPr>
            <w:r w:rsidRPr="00DA3E26">
              <w:rPr>
                <w:rFonts w:ascii="Times New Roman" w:hAnsi="Times New Roman"/>
              </w:rPr>
              <w:t>если 13.20.31.130 (ОКЕИ 058) &gt; 0, то 13.20.31.130 (ОКЕИ 019) &gt; 0 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</w:rPr>
            </w:pPr>
            <w:r w:rsidRPr="00DA3E26">
              <w:rPr>
                <w:rFonts w:ascii="Times New Roman" w:hAnsi="Times New Roman"/>
              </w:rPr>
              <w:t>если 13.20.31.140 (ОКЕИ 019) &gt; 0, то 13.20.31.140 (ОКЕИ 058) &gt; 0 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</w:rPr>
            </w:pPr>
            <w:r w:rsidRPr="00DA3E26">
              <w:rPr>
                <w:rFonts w:ascii="Times New Roman" w:hAnsi="Times New Roman"/>
              </w:rPr>
              <w:t>если 13.20.31.140 (ОКЕИ 058) &gt; 0, то 13.20.31.140 (ОКЕИ 019) &gt; 0 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</w:rPr>
            </w:pPr>
            <w:r w:rsidRPr="00DA3E26">
              <w:rPr>
                <w:rFonts w:ascii="Times New Roman" w:hAnsi="Times New Roman"/>
              </w:rPr>
              <w:t xml:space="preserve">если 13.20.31.150 (ОКЕИ 019) &gt; 0, то 13.20.31.150 (ОКЕИ 058) &gt; 0 </w:t>
            </w:r>
            <w:r w:rsidRPr="00AC194D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</w:rPr>
            </w:pPr>
            <w:r w:rsidRPr="00DA3E26">
              <w:rPr>
                <w:rFonts w:ascii="Times New Roman" w:hAnsi="Times New Roman"/>
              </w:rPr>
              <w:t xml:space="preserve">если 13.20.31.150 (ОКЕИ 058) &gt; 0, то 13.20.31.150 (ОКЕИ 019) &gt; 0 </w:t>
            </w:r>
            <w:r w:rsidRPr="00AC194D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</w:rPr>
            </w:pPr>
            <w:r w:rsidRPr="00DA3E26">
              <w:rPr>
                <w:rFonts w:ascii="Times New Roman" w:hAnsi="Times New Roman"/>
              </w:rPr>
              <w:t>если 13.20.31.160 (ОКЕИ 019) &gt; 0, то 13.20.31.160 (ОКЕИ 058) &gt; 0 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</w:rPr>
            </w:pPr>
            <w:r w:rsidRPr="00DA3E26">
              <w:rPr>
                <w:rFonts w:ascii="Times New Roman" w:hAnsi="Times New Roman"/>
              </w:rPr>
              <w:t>если 13.20.31.160 (ОКЕИ 058) &gt; 0, то 13.20.31.160 (ОКЕИ 019) &gt; 0 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</w:rPr>
            </w:pPr>
            <w:r w:rsidRPr="00DA3E26">
              <w:rPr>
                <w:rFonts w:ascii="Times New Roman" w:hAnsi="Times New Roman"/>
              </w:rPr>
              <w:t>если 13.20.31.170 (ОКЕИ 019) &gt; 0, то 13.20.31.170 (ОКЕИ 058) &gt; 0 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</w:rPr>
            </w:pPr>
            <w:r w:rsidRPr="00DA3E26">
              <w:rPr>
                <w:rFonts w:ascii="Times New Roman" w:hAnsi="Times New Roman"/>
              </w:rPr>
              <w:t>если 13.20.31.170 (ОКЕИ 058) &gt; 0, то 13.20.31.170 (ОКЕИ 019) &gt; 0 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</w:rPr>
            </w:pPr>
            <w:r w:rsidRPr="00DA3E26">
              <w:rPr>
                <w:rFonts w:ascii="Times New Roman" w:hAnsi="Times New Roman"/>
              </w:rPr>
              <w:t>если 13.20.31.180 (ОКЕИ 019) &gt; 0, то 13.20.31.180 (ОКЕИ 058) &gt; 0 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</w:rPr>
            </w:pPr>
            <w:r w:rsidRPr="00DA3E26">
              <w:rPr>
                <w:rFonts w:ascii="Times New Roman" w:hAnsi="Times New Roman"/>
              </w:rPr>
              <w:t>если 13.20.31.180 (ОКЕИ 058) &gt; 0, то 13.20.31.180 (ОКЕИ 019) &gt; 0 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</w:rPr>
            </w:pPr>
            <w:r w:rsidRPr="00DA3E26">
              <w:rPr>
                <w:rFonts w:ascii="Times New Roman" w:hAnsi="Times New Roman"/>
              </w:rPr>
              <w:t>если 13.20.31.190 (ОКЕИ 019) &gt; 0, то 13.20.31.190 (ОКЕИ 058) &gt; 0 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</w:rPr>
            </w:pPr>
            <w:r w:rsidRPr="00DA3E26">
              <w:rPr>
                <w:rFonts w:ascii="Times New Roman" w:hAnsi="Times New Roman"/>
              </w:rPr>
              <w:t>если 13.20.31.190 (ОКЕИ 058) &gt; 0, то 13.20.31.190 (ОКЕИ 019) &gt; 0 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</w:rPr>
            </w:pPr>
            <w:r w:rsidRPr="00DA3E26">
              <w:rPr>
                <w:rFonts w:ascii="Times New Roman" w:hAnsi="Times New Roman"/>
              </w:rPr>
              <w:t xml:space="preserve">если 13.20.32.110 (ОКЕИ 019) &gt; 0, то 13.20.32.110 (ОКЕИ 058) &gt; 0 </w:t>
            </w:r>
            <w:r w:rsidRPr="00AC194D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</w:rPr>
            </w:pPr>
            <w:r w:rsidRPr="00DA3E26">
              <w:rPr>
                <w:rFonts w:ascii="Times New Roman" w:hAnsi="Times New Roman"/>
              </w:rPr>
              <w:t xml:space="preserve">если 13.20.32.110 (ОКЕИ 058) &gt; 0, то 13.20.32.110 (ОКЕИ 019) &gt; 0 </w:t>
            </w:r>
            <w:r w:rsidRPr="00AC194D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</w:rPr>
            </w:pPr>
            <w:r w:rsidRPr="00DA3E26">
              <w:rPr>
                <w:rFonts w:ascii="Times New Roman" w:hAnsi="Times New Roman"/>
              </w:rPr>
              <w:t>если 13.20.32.120 (ОКЕИ 019) &gt; 0, то 13.20.32.120 (ОКЕИ 058) &gt; 0 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</w:rPr>
            </w:pPr>
            <w:r w:rsidRPr="00DA3E26">
              <w:rPr>
                <w:rFonts w:ascii="Times New Roman" w:hAnsi="Times New Roman"/>
              </w:rPr>
              <w:t>если 13.20.32.120 (ОКЕИ 058) &gt; 0, то 13.20.32.120 (ОКЕИ 019) &gt; 0 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</w:rPr>
            </w:pPr>
            <w:r w:rsidRPr="00DA3E26">
              <w:rPr>
                <w:rFonts w:ascii="Times New Roman" w:hAnsi="Times New Roman"/>
              </w:rPr>
              <w:t>если 13.20.32.130 (ОКЕИ 019) &gt; 0, то 13.20.32.130 (ОКЕИ 058) &gt; 0 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</w:rPr>
            </w:pPr>
            <w:r w:rsidRPr="00DA3E26">
              <w:rPr>
                <w:rFonts w:ascii="Times New Roman" w:hAnsi="Times New Roman"/>
              </w:rPr>
              <w:t>если 13.20.32.130 (ОКЕИ 058) &gt; 0, то 13.20.32.130 (ОКЕИ 019) &gt; 0 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</w:rPr>
            </w:pPr>
            <w:r w:rsidRPr="00DA3E26">
              <w:rPr>
                <w:rFonts w:ascii="Times New Roman" w:hAnsi="Times New Roman"/>
              </w:rPr>
              <w:t>если 13.20.32.140 (ОКЕИ 019) &gt; 0, то 13.20.32.140 (ОКЕИ 058) &gt; 0 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</w:rPr>
            </w:pPr>
            <w:r w:rsidRPr="00DA3E26">
              <w:rPr>
                <w:rFonts w:ascii="Times New Roman" w:hAnsi="Times New Roman"/>
              </w:rPr>
              <w:t>если 13.20.32.140 (ОКЕИ 058) &gt; 0, то 13.20.32.140 (ОКЕИ 019) &gt; 0 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</w:rPr>
            </w:pPr>
            <w:r w:rsidRPr="00DA3E26">
              <w:rPr>
                <w:rFonts w:ascii="Times New Roman" w:hAnsi="Times New Roman"/>
              </w:rPr>
              <w:t>если 13.20.32.190 (ОКЕИ 019) &gt; 0, то 13.20.32.190 (ОКЕИ 058) &gt; 0 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</w:rPr>
            </w:pPr>
            <w:r w:rsidRPr="00DA3E26">
              <w:rPr>
                <w:rFonts w:ascii="Times New Roman" w:hAnsi="Times New Roman"/>
              </w:rPr>
              <w:t>если 13.20.32.190 (ОКЕИ 058) &gt; 0, то 13.20.32.190 (ОКЕИ 019) &gt; 0 (для 1 и 2 раздела)</w:t>
            </w:r>
          </w:p>
        </w:tc>
      </w:tr>
      <w:tr w:rsidR="006559F2" w:rsidRPr="00DA3E26" w:rsidTr="000A4CE6">
        <w:tc>
          <w:tcPr>
            <w:tcW w:w="1809" w:type="dxa"/>
            <w:gridSpan w:val="2"/>
            <w:vAlign w:val="bottom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6">
              <w:rPr>
                <w:rFonts w:ascii="Times New Roman" w:hAnsi="Times New Roman"/>
                <w:sz w:val="24"/>
                <w:szCs w:val="24"/>
              </w:rPr>
              <w:t>03.11.12=</w:t>
            </w:r>
          </w:p>
        </w:tc>
        <w:tc>
          <w:tcPr>
            <w:tcW w:w="7797" w:type="dxa"/>
            <w:gridSpan w:val="3"/>
            <w:vAlign w:val="bottom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6">
              <w:rPr>
                <w:rFonts w:ascii="Times New Roman" w:hAnsi="Times New Roman"/>
                <w:sz w:val="24"/>
                <w:szCs w:val="24"/>
              </w:rPr>
              <w:t>03.11.12.110+03.11.12.120+03.11.12.130+03.11.12.140+03.11.12.150+03.11.12.160+03.11.12.170+03.11.12.190</w:t>
            </w:r>
          </w:p>
        </w:tc>
      </w:tr>
      <w:tr w:rsidR="006559F2" w:rsidRPr="00DA3E26" w:rsidTr="000A4CE6">
        <w:tc>
          <w:tcPr>
            <w:tcW w:w="1809" w:type="dxa"/>
            <w:gridSpan w:val="2"/>
            <w:vAlign w:val="bottom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6">
              <w:rPr>
                <w:rFonts w:ascii="Times New Roman" w:hAnsi="Times New Roman"/>
                <w:sz w:val="24"/>
                <w:szCs w:val="24"/>
              </w:rPr>
              <w:t>03.11.20=</w:t>
            </w:r>
          </w:p>
        </w:tc>
        <w:tc>
          <w:tcPr>
            <w:tcW w:w="7797" w:type="dxa"/>
            <w:gridSpan w:val="3"/>
            <w:vAlign w:val="bottom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6">
              <w:rPr>
                <w:rFonts w:ascii="Times New Roman" w:hAnsi="Times New Roman"/>
                <w:sz w:val="24"/>
                <w:szCs w:val="24"/>
              </w:rPr>
              <w:t>03.11.20.110+03.11.20.120+03.11.20.130+03.11.20.140+03.11.20.150+03.11.20.160+03.11.20.170+03.11.20.190</w:t>
            </w:r>
          </w:p>
        </w:tc>
      </w:tr>
      <w:tr w:rsidR="006559F2" w:rsidRPr="00DA3E26" w:rsidTr="000A4CE6">
        <w:tc>
          <w:tcPr>
            <w:tcW w:w="1809" w:type="dxa"/>
            <w:gridSpan w:val="2"/>
            <w:vAlign w:val="bottom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6">
              <w:rPr>
                <w:rFonts w:ascii="Times New Roman" w:hAnsi="Times New Roman"/>
                <w:sz w:val="24"/>
                <w:szCs w:val="24"/>
              </w:rPr>
              <w:t>03.11.30=</w:t>
            </w:r>
          </w:p>
        </w:tc>
        <w:tc>
          <w:tcPr>
            <w:tcW w:w="7797" w:type="dxa"/>
            <w:gridSpan w:val="3"/>
            <w:vAlign w:val="bottom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6">
              <w:rPr>
                <w:rFonts w:ascii="Times New Roman" w:hAnsi="Times New Roman"/>
                <w:sz w:val="24"/>
                <w:szCs w:val="24"/>
              </w:rPr>
              <w:t>03.11.30.110+03.11.30.120+03.11.30.130+03.11.30.140+03.11.30.190</w:t>
            </w:r>
          </w:p>
        </w:tc>
      </w:tr>
      <w:tr w:rsidR="006559F2" w:rsidRPr="00DA3E26" w:rsidTr="000A4CE6">
        <w:tc>
          <w:tcPr>
            <w:tcW w:w="1809" w:type="dxa"/>
            <w:gridSpan w:val="2"/>
            <w:vAlign w:val="bottom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6">
              <w:rPr>
                <w:rFonts w:ascii="Times New Roman" w:hAnsi="Times New Roman"/>
                <w:sz w:val="24"/>
                <w:szCs w:val="24"/>
              </w:rPr>
              <w:t>03.11.42=</w:t>
            </w:r>
          </w:p>
        </w:tc>
        <w:tc>
          <w:tcPr>
            <w:tcW w:w="7797" w:type="dxa"/>
            <w:gridSpan w:val="3"/>
            <w:vAlign w:val="bottom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6">
              <w:rPr>
                <w:rFonts w:ascii="Times New Roman" w:hAnsi="Times New Roman"/>
                <w:sz w:val="24"/>
                <w:szCs w:val="24"/>
              </w:rPr>
              <w:t>03.11.42.110+03.11.42.120+03.11.42.130+03.11.42.140+03.11.42.150+03.11.42.160+03.11.42.170+03.11.42.180+03.11.42.190</w:t>
            </w:r>
          </w:p>
        </w:tc>
      </w:tr>
      <w:tr w:rsidR="006559F2" w:rsidRPr="00DA3E26" w:rsidTr="000A4CE6">
        <w:tc>
          <w:tcPr>
            <w:tcW w:w="1809" w:type="dxa"/>
            <w:gridSpan w:val="2"/>
            <w:vAlign w:val="bottom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6">
              <w:rPr>
                <w:rFonts w:ascii="Times New Roman" w:hAnsi="Times New Roman"/>
                <w:sz w:val="24"/>
                <w:szCs w:val="24"/>
              </w:rPr>
              <w:t>03.11.63=</w:t>
            </w:r>
          </w:p>
        </w:tc>
        <w:tc>
          <w:tcPr>
            <w:tcW w:w="7797" w:type="dxa"/>
            <w:gridSpan w:val="3"/>
            <w:vAlign w:val="bottom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6">
              <w:rPr>
                <w:rFonts w:ascii="Times New Roman" w:hAnsi="Times New Roman"/>
                <w:sz w:val="24"/>
                <w:szCs w:val="24"/>
              </w:rPr>
              <w:t>03.11.63.110+03.11.63.120+03.11.63.130+03.11.63.140+03.11.63.190</w:t>
            </w:r>
          </w:p>
        </w:tc>
      </w:tr>
      <w:tr w:rsidR="006559F2" w:rsidRPr="00DA3E26" w:rsidTr="000A4CE6">
        <w:tc>
          <w:tcPr>
            <w:tcW w:w="1809" w:type="dxa"/>
            <w:gridSpan w:val="2"/>
            <w:vAlign w:val="bottom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6">
              <w:rPr>
                <w:rFonts w:ascii="Times New Roman" w:hAnsi="Times New Roman"/>
                <w:sz w:val="24"/>
                <w:szCs w:val="24"/>
              </w:rPr>
              <w:t>03.12.12=</w:t>
            </w:r>
          </w:p>
        </w:tc>
        <w:tc>
          <w:tcPr>
            <w:tcW w:w="7797" w:type="dxa"/>
            <w:gridSpan w:val="3"/>
            <w:vAlign w:val="bottom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6">
              <w:rPr>
                <w:rFonts w:ascii="Times New Roman" w:hAnsi="Times New Roman"/>
                <w:sz w:val="24"/>
                <w:szCs w:val="24"/>
              </w:rPr>
              <w:t>03.12.12.110+03.12.12.120+03.12.12.130+03.12.12.140+03.12.12.150+03.12.12.190</w:t>
            </w:r>
          </w:p>
        </w:tc>
      </w:tr>
      <w:tr w:rsidR="006559F2" w:rsidRPr="00DA3E26" w:rsidTr="000A4CE6">
        <w:tc>
          <w:tcPr>
            <w:tcW w:w="1809" w:type="dxa"/>
            <w:gridSpan w:val="2"/>
            <w:vAlign w:val="bottom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6">
              <w:rPr>
                <w:rFonts w:ascii="Times New Roman" w:hAnsi="Times New Roman"/>
                <w:sz w:val="24"/>
                <w:szCs w:val="24"/>
              </w:rPr>
              <w:t>03.12.20=</w:t>
            </w:r>
          </w:p>
        </w:tc>
        <w:tc>
          <w:tcPr>
            <w:tcW w:w="7797" w:type="dxa"/>
            <w:gridSpan w:val="3"/>
            <w:vAlign w:val="bottom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6">
              <w:rPr>
                <w:rFonts w:ascii="Times New Roman" w:hAnsi="Times New Roman"/>
                <w:sz w:val="24"/>
                <w:szCs w:val="24"/>
              </w:rPr>
              <w:t>03.12.20.110+03.12.20.120+03.12.20.130+03.12.20.140+03.12.20.150+03.12.20.190</w:t>
            </w:r>
          </w:p>
        </w:tc>
      </w:tr>
      <w:tr w:rsidR="006559F2" w:rsidRPr="00DA3E26" w:rsidTr="000A4CE6">
        <w:tc>
          <w:tcPr>
            <w:tcW w:w="1809" w:type="dxa"/>
            <w:gridSpan w:val="2"/>
            <w:vAlign w:val="bottom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6">
              <w:rPr>
                <w:rFonts w:ascii="Times New Roman" w:hAnsi="Times New Roman"/>
                <w:sz w:val="24"/>
                <w:szCs w:val="24"/>
              </w:rPr>
              <w:t>03.12.30=</w:t>
            </w:r>
          </w:p>
        </w:tc>
        <w:tc>
          <w:tcPr>
            <w:tcW w:w="7797" w:type="dxa"/>
            <w:gridSpan w:val="3"/>
            <w:vAlign w:val="bottom"/>
          </w:tcPr>
          <w:p w:rsidR="006559F2" w:rsidRPr="00DA3E26" w:rsidRDefault="006559F2" w:rsidP="000A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6">
              <w:rPr>
                <w:rFonts w:ascii="Times New Roman" w:hAnsi="Times New Roman"/>
                <w:sz w:val="24"/>
                <w:szCs w:val="24"/>
              </w:rPr>
              <w:t>03.12.30.110+03.12.30.120+03.12.30.190</w:t>
            </w:r>
          </w:p>
        </w:tc>
      </w:tr>
      <w:tr w:rsidR="007A17F4" w:rsidRPr="00727C1F" w:rsidTr="000A4CE6">
        <w:tc>
          <w:tcPr>
            <w:tcW w:w="1809" w:type="dxa"/>
            <w:gridSpan w:val="2"/>
            <w:vAlign w:val="bottom"/>
          </w:tcPr>
          <w:p w:rsidR="007A17F4" w:rsidRPr="00727C1F" w:rsidRDefault="007A17F4" w:rsidP="000A4C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  <w:r w:rsidRPr="00DA3E26">
              <w:rPr>
                <w:rFonts w:ascii="Times New Roman" w:hAnsi="Times New Roman"/>
                <w:sz w:val="24"/>
                <w:szCs w:val="24"/>
              </w:rPr>
              <w:t>08.93.10 =</w:t>
            </w:r>
          </w:p>
        </w:tc>
        <w:tc>
          <w:tcPr>
            <w:tcW w:w="7797" w:type="dxa"/>
            <w:gridSpan w:val="3"/>
            <w:vAlign w:val="bottom"/>
          </w:tcPr>
          <w:p w:rsidR="007A17F4" w:rsidRPr="00727C1F" w:rsidRDefault="007A17F4" w:rsidP="000A4C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trike/>
                <w:color w:val="FF0000"/>
                <w:sz w:val="24"/>
                <w:szCs w:val="24"/>
              </w:rPr>
            </w:pPr>
            <w:r w:rsidRPr="00DA3E26">
              <w:rPr>
                <w:rFonts w:ascii="Times New Roman" w:hAnsi="Times New Roman"/>
                <w:sz w:val="24"/>
                <w:szCs w:val="24"/>
              </w:rPr>
              <w:t>08.93.10.110+08.93.10.120+08.93.10.130+08.93.10.140</w:t>
            </w:r>
          </w:p>
        </w:tc>
      </w:tr>
      <w:tr w:rsidR="007A17F4" w:rsidRPr="00DA3E26" w:rsidTr="000A4CE6">
        <w:tc>
          <w:tcPr>
            <w:tcW w:w="1809" w:type="dxa"/>
            <w:gridSpan w:val="2"/>
            <w:vAlign w:val="bottom"/>
          </w:tcPr>
          <w:p w:rsidR="007A17F4" w:rsidRPr="00DA3E26" w:rsidRDefault="007A17F4" w:rsidP="000A4C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A3E26">
              <w:rPr>
                <w:rFonts w:ascii="Times New Roman" w:hAnsi="Times New Roman"/>
                <w:b/>
                <w:sz w:val="24"/>
                <w:szCs w:val="24"/>
              </w:rPr>
              <w:t>08.93.10.110 =</w:t>
            </w:r>
          </w:p>
        </w:tc>
        <w:tc>
          <w:tcPr>
            <w:tcW w:w="7797" w:type="dxa"/>
            <w:gridSpan w:val="3"/>
            <w:vAlign w:val="bottom"/>
          </w:tcPr>
          <w:p w:rsidR="007A17F4" w:rsidRPr="00DA3E26" w:rsidRDefault="007A17F4" w:rsidP="000A4C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A3E26">
              <w:rPr>
                <w:rFonts w:ascii="Times New Roman" w:hAnsi="Times New Roman"/>
                <w:b/>
                <w:sz w:val="24"/>
                <w:szCs w:val="24"/>
              </w:rPr>
              <w:t>08.93.10.111+08.93.10.112+08.93.10.113+08.93.10.114+08.93.10.115</w:t>
            </w:r>
          </w:p>
        </w:tc>
      </w:tr>
      <w:tr w:rsidR="00C44DF8" w:rsidRPr="003F0266" w:rsidTr="00C44DF8">
        <w:tc>
          <w:tcPr>
            <w:tcW w:w="1809" w:type="dxa"/>
            <w:gridSpan w:val="2"/>
            <w:vAlign w:val="bottom"/>
          </w:tcPr>
          <w:p w:rsidR="00C44DF8" w:rsidRPr="003F0266" w:rsidRDefault="00C44DF8" w:rsidP="00C44DF8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3F0266">
              <w:rPr>
                <w:rFonts w:ascii="Times New Roman" w:hAnsi="Times New Roman"/>
                <w:color w:val="FF0000"/>
                <w:sz w:val="24"/>
                <w:szCs w:val="24"/>
              </w:rPr>
              <w:t>10.20.1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=</w:t>
            </w:r>
          </w:p>
        </w:tc>
        <w:tc>
          <w:tcPr>
            <w:tcW w:w="7797" w:type="dxa"/>
            <w:gridSpan w:val="3"/>
            <w:vAlign w:val="bottom"/>
          </w:tcPr>
          <w:p w:rsidR="00C44DF8" w:rsidRPr="003F0266" w:rsidRDefault="00C44DF8" w:rsidP="00C44DF8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3F0266">
              <w:rPr>
                <w:rFonts w:ascii="Times New Roman" w:hAnsi="Times New Roman"/>
                <w:color w:val="FF0000"/>
                <w:sz w:val="24"/>
                <w:szCs w:val="24"/>
              </w:rPr>
              <w:t>10.20.11+10.20.12+10.20.13+10.20.14+10.20.15+10.20.16</w:t>
            </w:r>
            <w:r w:rsidRPr="008D1D03">
              <w:rPr>
                <w:rFonts w:ascii="Times New Roman" w:hAnsi="Times New Roman"/>
                <w:color w:val="FF0000"/>
                <w:sz w:val="24"/>
                <w:szCs w:val="24"/>
              </w:rPr>
              <w:t>(для раздела 1 и 2)</w:t>
            </w:r>
          </w:p>
        </w:tc>
      </w:tr>
      <w:tr w:rsidR="00C44DF8" w:rsidRPr="003F0266" w:rsidTr="00C44DF8">
        <w:tc>
          <w:tcPr>
            <w:tcW w:w="1809" w:type="dxa"/>
            <w:gridSpan w:val="2"/>
            <w:vAlign w:val="bottom"/>
          </w:tcPr>
          <w:p w:rsidR="00C44DF8" w:rsidRPr="003F0266" w:rsidRDefault="00C44DF8" w:rsidP="00C44D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10.20.11=</w:t>
            </w:r>
          </w:p>
        </w:tc>
        <w:tc>
          <w:tcPr>
            <w:tcW w:w="7797" w:type="dxa"/>
            <w:gridSpan w:val="3"/>
            <w:vAlign w:val="bottom"/>
          </w:tcPr>
          <w:p w:rsidR="00C44DF8" w:rsidRPr="003F0266" w:rsidRDefault="00C44DF8" w:rsidP="00C44D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249F">
              <w:rPr>
                <w:rFonts w:ascii="Times New Roman" w:hAnsi="Times New Roman"/>
                <w:color w:val="FF0000"/>
                <w:sz w:val="24"/>
                <w:szCs w:val="24"/>
              </w:rPr>
              <w:t>10.20.11.110+10.20.11.120+10.20.11.130</w:t>
            </w:r>
            <w:r w:rsidRPr="008D1D03">
              <w:rPr>
                <w:rFonts w:ascii="Times New Roman" w:hAnsi="Times New Roman"/>
                <w:color w:val="FF0000"/>
                <w:sz w:val="24"/>
                <w:szCs w:val="24"/>
              </w:rPr>
              <w:t>(для раздела 1 и 2)</w:t>
            </w:r>
          </w:p>
        </w:tc>
      </w:tr>
      <w:tr w:rsidR="00C44DF8" w:rsidRPr="0091249F" w:rsidTr="00C44DF8">
        <w:tc>
          <w:tcPr>
            <w:tcW w:w="1809" w:type="dxa"/>
            <w:gridSpan w:val="2"/>
            <w:vAlign w:val="bottom"/>
          </w:tcPr>
          <w:p w:rsidR="00C44DF8" w:rsidRPr="0091249F" w:rsidRDefault="00C44DF8" w:rsidP="00C44D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10.20.2=</w:t>
            </w:r>
          </w:p>
        </w:tc>
        <w:tc>
          <w:tcPr>
            <w:tcW w:w="7797" w:type="dxa"/>
            <w:gridSpan w:val="3"/>
            <w:vAlign w:val="bottom"/>
          </w:tcPr>
          <w:p w:rsidR="00C44DF8" w:rsidRPr="0091249F" w:rsidRDefault="00C44DF8" w:rsidP="00C44D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249F">
              <w:rPr>
                <w:rFonts w:ascii="Times New Roman" w:hAnsi="Times New Roman"/>
                <w:color w:val="FF0000"/>
                <w:sz w:val="24"/>
                <w:szCs w:val="24"/>
              </w:rPr>
              <w:t>10.20.21+10.20.22+10.20.23+10.20.24+10.20.25+10.20.26</w:t>
            </w:r>
            <w:r w:rsidRPr="008D1D03">
              <w:rPr>
                <w:rFonts w:ascii="Times New Roman" w:hAnsi="Times New Roman"/>
                <w:color w:val="FF0000"/>
                <w:sz w:val="24"/>
                <w:szCs w:val="24"/>
              </w:rPr>
              <w:t>(для раздела 1 и 2)</w:t>
            </w:r>
          </w:p>
        </w:tc>
      </w:tr>
      <w:tr w:rsidR="00C44DF8" w:rsidRPr="0091249F" w:rsidTr="00C44DF8">
        <w:tc>
          <w:tcPr>
            <w:tcW w:w="1809" w:type="dxa"/>
            <w:gridSpan w:val="2"/>
            <w:vAlign w:val="bottom"/>
          </w:tcPr>
          <w:p w:rsidR="00C44DF8" w:rsidRPr="0091249F" w:rsidRDefault="00C44DF8" w:rsidP="00C44D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10.20.22=</w:t>
            </w:r>
          </w:p>
        </w:tc>
        <w:tc>
          <w:tcPr>
            <w:tcW w:w="7797" w:type="dxa"/>
            <w:gridSpan w:val="3"/>
            <w:vAlign w:val="bottom"/>
          </w:tcPr>
          <w:p w:rsidR="00C44DF8" w:rsidRPr="0091249F" w:rsidRDefault="00C44DF8" w:rsidP="00C44D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249F">
              <w:rPr>
                <w:rFonts w:ascii="Times New Roman" w:hAnsi="Times New Roman"/>
                <w:color w:val="FF0000"/>
                <w:sz w:val="24"/>
                <w:szCs w:val="24"/>
              </w:rPr>
              <w:t>10.20.22.110+10.20.22.120</w:t>
            </w:r>
            <w:r w:rsidRPr="008D1D03">
              <w:rPr>
                <w:rFonts w:ascii="Times New Roman" w:hAnsi="Times New Roman"/>
                <w:color w:val="FF0000"/>
                <w:sz w:val="24"/>
                <w:szCs w:val="24"/>
              </w:rPr>
              <w:t>(для раздела 1 и 2)</w:t>
            </w:r>
          </w:p>
        </w:tc>
      </w:tr>
      <w:tr w:rsidR="00C44DF8" w:rsidRPr="0091249F" w:rsidTr="00C44DF8">
        <w:tc>
          <w:tcPr>
            <w:tcW w:w="1809" w:type="dxa"/>
            <w:gridSpan w:val="2"/>
            <w:vAlign w:val="bottom"/>
          </w:tcPr>
          <w:p w:rsidR="00C44DF8" w:rsidRPr="0091249F" w:rsidRDefault="00C44DF8" w:rsidP="00C44D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10.20.23=</w:t>
            </w:r>
          </w:p>
        </w:tc>
        <w:tc>
          <w:tcPr>
            <w:tcW w:w="7797" w:type="dxa"/>
            <w:gridSpan w:val="3"/>
            <w:vAlign w:val="bottom"/>
          </w:tcPr>
          <w:p w:rsidR="00C44DF8" w:rsidRPr="0091249F" w:rsidRDefault="00C44DF8" w:rsidP="00C44D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249F">
              <w:rPr>
                <w:rFonts w:ascii="Times New Roman" w:hAnsi="Times New Roman"/>
                <w:color w:val="FF0000"/>
                <w:sz w:val="24"/>
                <w:szCs w:val="24"/>
              </w:rPr>
              <w:t>10.20.23.110+10.20.23.120+10.20.23.130</w:t>
            </w:r>
            <w:r w:rsidRPr="008D1D03">
              <w:rPr>
                <w:rFonts w:ascii="Times New Roman" w:hAnsi="Times New Roman"/>
                <w:color w:val="FF0000"/>
                <w:sz w:val="24"/>
                <w:szCs w:val="24"/>
              </w:rPr>
              <w:t>(для раздела 1 и 2)</w:t>
            </w:r>
          </w:p>
        </w:tc>
      </w:tr>
      <w:tr w:rsidR="00C44DF8" w:rsidRPr="0091249F" w:rsidTr="00C44DF8">
        <w:tc>
          <w:tcPr>
            <w:tcW w:w="1809" w:type="dxa"/>
            <w:gridSpan w:val="2"/>
            <w:vAlign w:val="bottom"/>
          </w:tcPr>
          <w:p w:rsidR="00C44DF8" w:rsidRPr="0091249F" w:rsidRDefault="00C44DF8" w:rsidP="00C44D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10.20.24=</w:t>
            </w:r>
          </w:p>
        </w:tc>
        <w:tc>
          <w:tcPr>
            <w:tcW w:w="7797" w:type="dxa"/>
            <w:gridSpan w:val="3"/>
            <w:vAlign w:val="bottom"/>
          </w:tcPr>
          <w:p w:rsidR="00C44DF8" w:rsidRPr="0091249F" w:rsidRDefault="00C44DF8" w:rsidP="00C44D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249F">
              <w:rPr>
                <w:rFonts w:ascii="Times New Roman" w:hAnsi="Times New Roman"/>
                <w:color w:val="FF0000"/>
                <w:sz w:val="24"/>
                <w:szCs w:val="24"/>
              </w:rPr>
              <w:t>10.20.24.110+10.20.24.120</w:t>
            </w:r>
            <w:r w:rsidRPr="008D1D03">
              <w:rPr>
                <w:rFonts w:ascii="Times New Roman" w:hAnsi="Times New Roman"/>
                <w:color w:val="FF0000"/>
                <w:sz w:val="24"/>
                <w:szCs w:val="24"/>
              </w:rPr>
              <w:t>(для раздела 1 и 2)</w:t>
            </w:r>
          </w:p>
        </w:tc>
      </w:tr>
      <w:tr w:rsidR="00C44DF8" w:rsidRPr="0091249F" w:rsidTr="00C44DF8">
        <w:tc>
          <w:tcPr>
            <w:tcW w:w="1809" w:type="dxa"/>
            <w:gridSpan w:val="2"/>
            <w:vAlign w:val="bottom"/>
          </w:tcPr>
          <w:p w:rsidR="00C44DF8" w:rsidRDefault="00C44DF8" w:rsidP="00C44D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10.20.25=</w:t>
            </w:r>
          </w:p>
        </w:tc>
        <w:tc>
          <w:tcPr>
            <w:tcW w:w="7797" w:type="dxa"/>
            <w:gridSpan w:val="3"/>
            <w:vAlign w:val="bottom"/>
          </w:tcPr>
          <w:p w:rsidR="00C44DF8" w:rsidRPr="0091249F" w:rsidRDefault="00C44DF8" w:rsidP="00C44D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249F">
              <w:rPr>
                <w:rFonts w:ascii="Times New Roman" w:hAnsi="Times New Roman"/>
                <w:color w:val="FF0000"/>
                <w:sz w:val="24"/>
                <w:szCs w:val="24"/>
              </w:rPr>
              <w:t>10.20.25.110+10.20.25.120+10.20.25.190</w:t>
            </w:r>
            <w:r w:rsidRPr="008D1D03">
              <w:rPr>
                <w:rFonts w:ascii="Times New Roman" w:hAnsi="Times New Roman"/>
                <w:color w:val="FF0000"/>
                <w:sz w:val="24"/>
                <w:szCs w:val="24"/>
              </w:rPr>
              <w:t>(для раздела 1 и 2)</w:t>
            </w:r>
          </w:p>
        </w:tc>
      </w:tr>
      <w:tr w:rsidR="00C44DF8" w:rsidRPr="0091249F" w:rsidTr="00C44DF8">
        <w:tc>
          <w:tcPr>
            <w:tcW w:w="1809" w:type="dxa"/>
            <w:gridSpan w:val="2"/>
            <w:vAlign w:val="bottom"/>
          </w:tcPr>
          <w:p w:rsidR="00C44DF8" w:rsidRDefault="00C44DF8" w:rsidP="00C44D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10.20.26=</w:t>
            </w:r>
          </w:p>
        </w:tc>
        <w:tc>
          <w:tcPr>
            <w:tcW w:w="7797" w:type="dxa"/>
            <w:gridSpan w:val="3"/>
            <w:vAlign w:val="bottom"/>
          </w:tcPr>
          <w:p w:rsidR="00C44DF8" w:rsidRPr="0091249F" w:rsidRDefault="00C44DF8" w:rsidP="00C44D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249F">
              <w:rPr>
                <w:rFonts w:ascii="Times New Roman" w:hAnsi="Times New Roman"/>
                <w:color w:val="FF0000"/>
                <w:sz w:val="24"/>
                <w:szCs w:val="24"/>
              </w:rPr>
              <w:t>10.20.26.110+10.20.26.120</w:t>
            </w:r>
            <w:r w:rsidRPr="008D1D03">
              <w:rPr>
                <w:rFonts w:ascii="Times New Roman" w:hAnsi="Times New Roman"/>
                <w:color w:val="FF0000"/>
                <w:sz w:val="24"/>
                <w:szCs w:val="24"/>
              </w:rPr>
              <w:t>(для раздела 1 и 2)</w:t>
            </w:r>
          </w:p>
        </w:tc>
      </w:tr>
      <w:tr w:rsidR="00DB2983" w:rsidRPr="0091249F" w:rsidTr="005A7F7A">
        <w:tc>
          <w:tcPr>
            <w:tcW w:w="1809" w:type="dxa"/>
            <w:gridSpan w:val="2"/>
            <w:vAlign w:val="bottom"/>
          </w:tcPr>
          <w:p w:rsidR="00DB2983" w:rsidRPr="0091249F" w:rsidRDefault="00DB2983" w:rsidP="005A7F7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0947">
              <w:rPr>
                <w:rFonts w:ascii="Times New Roman" w:hAnsi="Times New Roman"/>
                <w:color w:val="FF0000"/>
                <w:sz w:val="24"/>
                <w:szCs w:val="24"/>
              </w:rPr>
              <w:t>10.20.3=</w:t>
            </w:r>
          </w:p>
        </w:tc>
        <w:tc>
          <w:tcPr>
            <w:tcW w:w="7797" w:type="dxa"/>
            <w:gridSpan w:val="3"/>
            <w:vAlign w:val="bottom"/>
          </w:tcPr>
          <w:p w:rsidR="00DB2983" w:rsidRPr="0091249F" w:rsidRDefault="00DB2983" w:rsidP="005A7F7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0947">
              <w:rPr>
                <w:rFonts w:ascii="Times New Roman" w:hAnsi="Times New Roman"/>
                <w:color w:val="FF0000"/>
                <w:sz w:val="24"/>
                <w:szCs w:val="24"/>
              </w:rPr>
              <w:t>10.20.31+10.20.32+10.20.33+10.20.34</w:t>
            </w:r>
            <w:r w:rsidRPr="008D1D03">
              <w:rPr>
                <w:rFonts w:ascii="Times New Roman" w:hAnsi="Times New Roman"/>
                <w:color w:val="FF0000"/>
                <w:sz w:val="24"/>
                <w:szCs w:val="24"/>
              </w:rPr>
              <w:t>(для раздела 1 и 2)</w:t>
            </w:r>
          </w:p>
        </w:tc>
      </w:tr>
      <w:tr w:rsidR="00DB2983" w:rsidRPr="00780947" w:rsidTr="005A7F7A">
        <w:tc>
          <w:tcPr>
            <w:tcW w:w="1809" w:type="dxa"/>
            <w:gridSpan w:val="2"/>
            <w:vAlign w:val="bottom"/>
          </w:tcPr>
          <w:p w:rsidR="00DB2983" w:rsidRPr="00DA3E26" w:rsidRDefault="00DB2983" w:rsidP="005A7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10.20.34=</w:t>
            </w:r>
          </w:p>
        </w:tc>
        <w:tc>
          <w:tcPr>
            <w:tcW w:w="7797" w:type="dxa"/>
            <w:gridSpan w:val="3"/>
            <w:vAlign w:val="bottom"/>
          </w:tcPr>
          <w:p w:rsidR="00DB2983" w:rsidRPr="00780947" w:rsidRDefault="00DB2983" w:rsidP="005A7F7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0947">
              <w:rPr>
                <w:rFonts w:ascii="Times New Roman" w:hAnsi="Times New Roman"/>
                <w:color w:val="FF0000"/>
                <w:sz w:val="24"/>
                <w:szCs w:val="24"/>
              </w:rPr>
              <w:t>10.20.34.110+10.20.34.120+10.20.34.130+10.20.34.140</w:t>
            </w:r>
            <w:r w:rsidRPr="008D1D03">
              <w:rPr>
                <w:rFonts w:ascii="Times New Roman" w:hAnsi="Times New Roman"/>
                <w:color w:val="FF0000"/>
                <w:sz w:val="24"/>
                <w:szCs w:val="24"/>
              </w:rPr>
              <w:t>(для раздела 1 и 2)</w:t>
            </w:r>
          </w:p>
        </w:tc>
      </w:tr>
      <w:tr w:rsidR="00DB2983" w:rsidRPr="00780947" w:rsidTr="005A7F7A">
        <w:tc>
          <w:tcPr>
            <w:tcW w:w="1809" w:type="dxa"/>
            <w:gridSpan w:val="2"/>
            <w:vAlign w:val="bottom"/>
          </w:tcPr>
          <w:p w:rsidR="00DB2983" w:rsidRPr="00780947" w:rsidRDefault="00DB2983" w:rsidP="005A7F7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10.20.4=</w:t>
            </w:r>
          </w:p>
        </w:tc>
        <w:tc>
          <w:tcPr>
            <w:tcW w:w="7797" w:type="dxa"/>
            <w:gridSpan w:val="3"/>
            <w:vAlign w:val="bottom"/>
          </w:tcPr>
          <w:p w:rsidR="00DB2983" w:rsidRPr="00780947" w:rsidRDefault="00DB2983" w:rsidP="005A7F7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0947">
              <w:rPr>
                <w:rFonts w:ascii="Times New Roman" w:hAnsi="Times New Roman"/>
                <w:color w:val="FF0000"/>
                <w:sz w:val="24"/>
                <w:szCs w:val="24"/>
              </w:rPr>
              <w:t>10.20.41+10.20.42</w:t>
            </w:r>
            <w:r w:rsidRPr="008D1D03">
              <w:rPr>
                <w:rFonts w:ascii="Times New Roman" w:hAnsi="Times New Roman"/>
                <w:color w:val="FF0000"/>
                <w:sz w:val="24"/>
                <w:szCs w:val="24"/>
              </w:rPr>
              <w:t>(для раздела 1 и 2)</w:t>
            </w:r>
          </w:p>
        </w:tc>
      </w:tr>
      <w:tr w:rsidR="00DB2983" w:rsidRPr="00DA3E26" w:rsidTr="005A7F7A">
        <w:tc>
          <w:tcPr>
            <w:tcW w:w="1809" w:type="dxa"/>
            <w:gridSpan w:val="2"/>
            <w:vAlign w:val="bottom"/>
          </w:tcPr>
          <w:p w:rsidR="00DB2983" w:rsidRPr="00DA3E26" w:rsidRDefault="00DB2983" w:rsidP="005A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6">
              <w:rPr>
                <w:rFonts w:ascii="Times New Roman" w:hAnsi="Times New Roman"/>
                <w:sz w:val="24"/>
                <w:szCs w:val="24"/>
              </w:rPr>
              <w:t xml:space="preserve">10.20.13 </w:t>
            </w:r>
            <w:r w:rsidRPr="003710B6">
              <w:rPr>
                <w:rFonts w:ascii="Times New Roman" w:hAnsi="Times New Roman"/>
                <w:color w:val="FF0000"/>
                <w:sz w:val="24"/>
                <w:szCs w:val="24"/>
              </w:rPr>
              <w:t>=</w:t>
            </w:r>
          </w:p>
        </w:tc>
        <w:tc>
          <w:tcPr>
            <w:tcW w:w="7797" w:type="dxa"/>
            <w:gridSpan w:val="3"/>
            <w:vAlign w:val="bottom"/>
          </w:tcPr>
          <w:p w:rsidR="00DB2983" w:rsidRPr="00DA3E26" w:rsidRDefault="00DB2983" w:rsidP="005A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6">
              <w:rPr>
                <w:rFonts w:ascii="Times New Roman" w:hAnsi="Times New Roman"/>
                <w:sz w:val="24"/>
                <w:szCs w:val="24"/>
              </w:rPr>
              <w:t>10.20.13.120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3710B6">
              <w:rPr>
                <w:rFonts w:ascii="Times New Roman" w:hAnsi="Times New Roman"/>
                <w:color w:val="FF0000"/>
                <w:sz w:val="24"/>
                <w:szCs w:val="24"/>
              </w:rPr>
              <w:t>10.20.13.110</w:t>
            </w:r>
            <w:r w:rsidRPr="008D1D03">
              <w:rPr>
                <w:rFonts w:ascii="Times New Roman" w:hAnsi="Times New Roman"/>
                <w:color w:val="FF0000"/>
                <w:sz w:val="24"/>
                <w:szCs w:val="24"/>
              </w:rPr>
              <w:t>(для раздела 1 и 2)</w:t>
            </w:r>
          </w:p>
        </w:tc>
      </w:tr>
      <w:tr w:rsidR="00DB2983" w:rsidRPr="00DA3E26" w:rsidTr="005A7F7A">
        <w:tc>
          <w:tcPr>
            <w:tcW w:w="1809" w:type="dxa"/>
            <w:gridSpan w:val="2"/>
            <w:vAlign w:val="bottom"/>
          </w:tcPr>
          <w:p w:rsidR="00DB2983" w:rsidRPr="00DA3E26" w:rsidRDefault="00DB2983" w:rsidP="005A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6">
              <w:rPr>
                <w:rFonts w:ascii="Times New Roman" w:hAnsi="Times New Roman"/>
                <w:sz w:val="24"/>
                <w:szCs w:val="24"/>
              </w:rPr>
              <w:t xml:space="preserve">10.20.14 </w:t>
            </w:r>
            <w:r w:rsidRPr="003710B6">
              <w:rPr>
                <w:rFonts w:ascii="Times New Roman" w:hAnsi="Times New Roman"/>
                <w:color w:val="FF0000"/>
                <w:sz w:val="24"/>
                <w:szCs w:val="24"/>
              </w:rPr>
              <w:t>=</w:t>
            </w:r>
          </w:p>
        </w:tc>
        <w:tc>
          <w:tcPr>
            <w:tcW w:w="7797" w:type="dxa"/>
            <w:gridSpan w:val="3"/>
            <w:vAlign w:val="bottom"/>
          </w:tcPr>
          <w:p w:rsidR="00DB2983" w:rsidRPr="00DA3E26" w:rsidRDefault="00DB2983" w:rsidP="005A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6">
              <w:rPr>
                <w:rFonts w:ascii="Times New Roman" w:hAnsi="Times New Roman"/>
                <w:sz w:val="24"/>
                <w:szCs w:val="24"/>
              </w:rPr>
              <w:t>10.20.14.120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3710B6">
              <w:rPr>
                <w:rFonts w:ascii="Times New Roman" w:hAnsi="Times New Roman"/>
                <w:color w:val="FF0000"/>
                <w:sz w:val="24"/>
                <w:szCs w:val="24"/>
              </w:rPr>
              <w:t>10.20.14.110</w:t>
            </w:r>
            <w:r w:rsidRPr="008D1D03">
              <w:rPr>
                <w:rFonts w:ascii="Times New Roman" w:hAnsi="Times New Roman"/>
                <w:color w:val="FF0000"/>
                <w:sz w:val="24"/>
                <w:szCs w:val="24"/>
              </w:rPr>
              <w:t>(для раздела 1 и 2)</w:t>
            </w:r>
          </w:p>
        </w:tc>
      </w:tr>
      <w:tr w:rsidR="003E588C" w:rsidRPr="00DA3E26" w:rsidTr="005A7F7A">
        <w:trPr>
          <w:gridAfter w:val="1"/>
          <w:wAfter w:w="35" w:type="dxa"/>
        </w:trPr>
        <w:tc>
          <w:tcPr>
            <w:tcW w:w="1951" w:type="dxa"/>
            <w:gridSpan w:val="3"/>
          </w:tcPr>
          <w:p w:rsidR="003E588C" w:rsidRPr="00DA3E26" w:rsidRDefault="003E588C" w:rsidP="005A7F7A">
            <w:pPr>
              <w:tabs>
                <w:tab w:val="left" w:pos="147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59B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  <w:t>для 1 и 2 разделов</w:t>
            </w:r>
          </w:p>
        </w:tc>
        <w:tc>
          <w:tcPr>
            <w:tcW w:w="7620" w:type="dxa"/>
          </w:tcPr>
          <w:p w:rsidR="003E588C" w:rsidRPr="00DA3E26" w:rsidRDefault="003E588C" w:rsidP="005A7F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E26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Pr="00DA3E26">
              <w:rPr>
                <w:rFonts w:ascii="Times New Roman" w:hAnsi="Times New Roman"/>
                <w:b/>
                <w:bCs/>
                <w:sz w:val="24"/>
                <w:szCs w:val="24"/>
              </w:rPr>
              <w:t>25.73.30.299</w:t>
            </w:r>
            <w:r w:rsidRPr="00DA3E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3E26">
              <w:rPr>
                <w:rFonts w:ascii="Times New Roman" w:hAnsi="Times New Roman"/>
                <w:sz w:val="24"/>
                <w:szCs w:val="24"/>
              </w:rPr>
              <w:t xml:space="preserve">(ОКЕИ 798) &gt; 0, то </w:t>
            </w:r>
            <w:r w:rsidRPr="00DA3E26">
              <w:rPr>
                <w:rFonts w:ascii="Times New Roman" w:hAnsi="Times New Roman"/>
                <w:b/>
                <w:bCs/>
                <w:sz w:val="24"/>
                <w:szCs w:val="24"/>
              </w:rPr>
              <w:t>25.73.30.299</w:t>
            </w:r>
            <w:r w:rsidRPr="00DA3E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3E26">
              <w:rPr>
                <w:rFonts w:ascii="Times New Roman" w:hAnsi="Times New Roman"/>
                <w:sz w:val="24"/>
                <w:szCs w:val="24"/>
              </w:rPr>
              <w:t xml:space="preserve">(ОКЕИ 384) &gt; 0 </w:t>
            </w:r>
          </w:p>
        </w:tc>
      </w:tr>
      <w:tr w:rsidR="003E588C" w:rsidRPr="00DA3E26" w:rsidTr="005A7F7A">
        <w:trPr>
          <w:gridAfter w:val="1"/>
          <w:wAfter w:w="35" w:type="dxa"/>
        </w:trPr>
        <w:tc>
          <w:tcPr>
            <w:tcW w:w="1951" w:type="dxa"/>
            <w:gridSpan w:val="3"/>
          </w:tcPr>
          <w:p w:rsidR="003E588C" w:rsidRPr="00DA3E26" w:rsidRDefault="003E588C" w:rsidP="005A7F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59B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  <w:t>для 1 и 2 разделов</w:t>
            </w:r>
          </w:p>
        </w:tc>
        <w:tc>
          <w:tcPr>
            <w:tcW w:w="7620" w:type="dxa"/>
          </w:tcPr>
          <w:p w:rsidR="003E588C" w:rsidRPr="00DA3E26" w:rsidRDefault="003E588C" w:rsidP="005A7F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E26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Pr="00DA3E26">
              <w:rPr>
                <w:rFonts w:ascii="Times New Roman" w:hAnsi="Times New Roman"/>
                <w:b/>
                <w:bCs/>
                <w:sz w:val="24"/>
                <w:szCs w:val="24"/>
              </w:rPr>
              <w:t>25.73.30.299</w:t>
            </w:r>
            <w:r w:rsidRPr="00DA3E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3E26">
              <w:rPr>
                <w:rFonts w:ascii="Times New Roman" w:hAnsi="Times New Roman"/>
                <w:sz w:val="24"/>
                <w:szCs w:val="24"/>
              </w:rPr>
              <w:t xml:space="preserve">(ОКЕИ 384) &gt; 0, то </w:t>
            </w:r>
            <w:r w:rsidRPr="00DA3E26">
              <w:rPr>
                <w:rFonts w:ascii="Times New Roman" w:hAnsi="Times New Roman"/>
                <w:b/>
                <w:bCs/>
                <w:sz w:val="24"/>
                <w:szCs w:val="24"/>
              </w:rPr>
              <w:t>25.73.30.299</w:t>
            </w:r>
            <w:r w:rsidRPr="00DA3E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3E26">
              <w:rPr>
                <w:rFonts w:ascii="Times New Roman" w:hAnsi="Times New Roman"/>
                <w:sz w:val="24"/>
                <w:szCs w:val="24"/>
              </w:rPr>
              <w:t xml:space="preserve">(ОКЕИ 798) &gt; 0 </w:t>
            </w:r>
          </w:p>
        </w:tc>
      </w:tr>
    </w:tbl>
    <w:p w:rsidR="000A4CE6" w:rsidRDefault="000A4CE6" w:rsidP="00B10910">
      <w:pPr>
        <w:rPr>
          <w:rFonts w:ascii="Times New Roman" w:hAnsi="Times New Roman" w:cs="Times New Roman"/>
          <w:sz w:val="28"/>
          <w:szCs w:val="28"/>
        </w:rPr>
      </w:pPr>
    </w:p>
    <w:p w:rsidR="000A4CE6" w:rsidRDefault="000A4CE6" w:rsidP="000A4C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4CE6">
        <w:rPr>
          <w:rFonts w:ascii="Times New Roman" w:hAnsi="Times New Roman" w:cs="Times New Roman"/>
          <w:b/>
          <w:sz w:val="28"/>
          <w:szCs w:val="28"/>
        </w:rPr>
        <w:t xml:space="preserve">Приложение 6 </w:t>
      </w:r>
    </w:p>
    <w:p w:rsidR="000A4CE6" w:rsidRDefault="000A4CE6" w:rsidP="000A4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Добавить алгоритмы:</w:t>
      </w:r>
    </w:p>
    <w:tbl>
      <w:tblPr>
        <w:tblW w:w="96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6202"/>
        <w:gridCol w:w="8"/>
      </w:tblGrid>
      <w:tr w:rsidR="000A4CE6" w:rsidRPr="000A4CE6" w:rsidTr="000A4CE6">
        <w:trPr>
          <w:gridAfter w:val="1"/>
          <w:wAfter w:w="8" w:type="dxa"/>
          <w:trHeight w:val="10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E6" w:rsidRPr="000A4CE6" w:rsidRDefault="000A4CE6" w:rsidP="000A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(ОКЕИ 127)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E6" w:rsidRPr="000A4CE6" w:rsidRDefault="000A4CE6" w:rsidP="000A4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Лесоматериалы лиственных пород, за исключением тропических пород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E6" w:rsidRPr="000A4CE6" w:rsidRDefault="000A4CE6" w:rsidP="000A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A4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02.20.12.110+02.20.12.120+02.20.12.130+02.20.12.140+02.20.12.150+02.20.12.160+02.20.12.190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ОКЕИ 127</w:t>
            </w:r>
          </w:p>
        </w:tc>
      </w:tr>
      <w:tr w:rsidR="000A4CE6" w:rsidRPr="000A4CE6" w:rsidTr="000A4CE6">
        <w:trPr>
          <w:gridAfter w:val="1"/>
          <w:wAfter w:w="8" w:type="dxa"/>
          <w:trHeight w:val="10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E6" w:rsidRPr="000A4CE6" w:rsidRDefault="000A4CE6" w:rsidP="000A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(ОКЕИ 114)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E6" w:rsidRPr="000A4CE6" w:rsidRDefault="000A4CE6" w:rsidP="000A4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Лесоматериалы лиственных пород, за исключением тропических пород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E6" w:rsidRPr="000A4CE6" w:rsidRDefault="000A4CE6" w:rsidP="000A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A4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02.20.12.110+02.20.12.120+02.20.12.130+02.20.12.140+02.20.12.150+02.20.12.160+02.20.12.190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ОКЕИ 114</w:t>
            </w:r>
          </w:p>
        </w:tc>
      </w:tr>
      <w:tr w:rsidR="000A4CE6" w:rsidRPr="000A4CE6" w:rsidTr="000A4CE6">
        <w:trPr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CE6" w:rsidRPr="000A4CE6" w:rsidRDefault="000A4CE6" w:rsidP="000A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17.12.14.190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E6" w:rsidRPr="000A4CE6" w:rsidRDefault="000A4CE6" w:rsidP="000A4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оберточная и упаковочная всех видов (без бумаги для гофрирования)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E6" w:rsidRPr="000A4CE6" w:rsidRDefault="000A4C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17.12.14.191+17.12.14.192+17.12.14.193+17.12.14.199</w:t>
            </w:r>
          </w:p>
        </w:tc>
      </w:tr>
      <w:tr w:rsidR="000A4CE6" w:rsidRPr="000A4CE6" w:rsidTr="000A4CE6">
        <w:trPr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E6" w:rsidRPr="000A4CE6" w:rsidRDefault="000A4CE6" w:rsidP="000A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17.12.43.130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E6" w:rsidRPr="000A4CE6" w:rsidRDefault="000A4CE6" w:rsidP="000A4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Картон строительный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E6" w:rsidRPr="000A4CE6" w:rsidRDefault="000A4C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17.12.43.131+17.12.43.132+17.12.43.133+17.12.43.139</w:t>
            </w:r>
          </w:p>
        </w:tc>
      </w:tr>
      <w:tr w:rsidR="00D8616C" w:rsidRPr="000A4CE6" w:rsidTr="000A4CE6">
        <w:trPr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6C" w:rsidRPr="000A4CE6" w:rsidRDefault="00D8616C" w:rsidP="000A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08.93.10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6C" w:rsidRPr="000A4CE6" w:rsidRDefault="00D8616C" w:rsidP="000A4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и хлорид натрия чистый, вода морская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6C" w:rsidRPr="000A4CE6" w:rsidRDefault="00D86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08.93.10.110+08.93.10.120+08.93.10.130+08.93.10.140</w:t>
            </w:r>
          </w:p>
        </w:tc>
      </w:tr>
      <w:tr w:rsidR="00D8616C" w:rsidRPr="000A4CE6" w:rsidTr="000A4CE6">
        <w:trPr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6C" w:rsidRPr="000A4CE6" w:rsidRDefault="00D8616C" w:rsidP="000A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08.93.10.110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6C" w:rsidRPr="000A4CE6" w:rsidRDefault="00D8616C" w:rsidP="000A4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6C" w:rsidRPr="000A4CE6" w:rsidRDefault="00D861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08.93.10.111+08.93.10.112+08.93.10.113+08.93.10.114+08.93.10.115</w:t>
            </w:r>
          </w:p>
        </w:tc>
      </w:tr>
      <w:tr w:rsidR="002173C3" w:rsidRPr="000A4CE6" w:rsidTr="000A4CE6">
        <w:trPr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C3" w:rsidRDefault="002173C3" w:rsidP="000A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C3" w:rsidRPr="00D8616C" w:rsidRDefault="002173C3" w:rsidP="000A4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из рыбы свежая, охлажденная или мороженая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C3" w:rsidRPr="00C44DF8" w:rsidRDefault="002173C3" w:rsidP="00217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10.20.11+10.20.12+10.20.13+10.20.14+10.20.15+10.20.16</w:t>
            </w:r>
          </w:p>
          <w:p w:rsidR="002173C3" w:rsidRPr="00D8616C" w:rsidRDefault="00217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C3" w:rsidRPr="000A4CE6" w:rsidTr="000A4CE6">
        <w:trPr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C3" w:rsidRDefault="002173C3" w:rsidP="000A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10.20.11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C3" w:rsidRPr="00D8616C" w:rsidRDefault="00C44DF8" w:rsidP="000A4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Филе рыбное, мясо рыбы прочее (включая фарш) свежее или охлажденное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C3" w:rsidRPr="00D8616C" w:rsidRDefault="00C44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10.20.11.110+10.20.11.120+10.20.11.130</w:t>
            </w:r>
          </w:p>
        </w:tc>
      </w:tr>
      <w:tr w:rsidR="002173C3" w:rsidRPr="000A4CE6" w:rsidTr="000A4CE6">
        <w:trPr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F8" w:rsidRPr="00C44DF8" w:rsidRDefault="00C44DF8" w:rsidP="00C4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10.20.13</w:t>
            </w:r>
          </w:p>
          <w:p w:rsidR="002173C3" w:rsidRDefault="002173C3" w:rsidP="00C4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F8" w:rsidRPr="00C44DF8" w:rsidRDefault="00C44DF8" w:rsidP="00C44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мороженая</w:t>
            </w:r>
          </w:p>
          <w:p w:rsidR="002173C3" w:rsidRPr="00D8616C" w:rsidRDefault="002173C3" w:rsidP="00C44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F8" w:rsidRPr="00C44DF8" w:rsidRDefault="00C44DF8" w:rsidP="00C4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10.20.13.110+10.20.13.120</w:t>
            </w:r>
          </w:p>
          <w:p w:rsidR="002173C3" w:rsidRPr="00D8616C" w:rsidRDefault="002173C3" w:rsidP="00C4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DF8" w:rsidRPr="000A4CE6" w:rsidTr="000A4CE6">
        <w:trPr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F8" w:rsidRPr="00C44DF8" w:rsidRDefault="00C44DF8" w:rsidP="00C4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10.20.14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F8" w:rsidRPr="00C44DF8" w:rsidRDefault="00C44DF8" w:rsidP="00C44D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Филе рыбное мороженое</w:t>
            </w:r>
          </w:p>
          <w:p w:rsidR="00C44DF8" w:rsidRPr="00C44DF8" w:rsidRDefault="00C44DF8" w:rsidP="00C44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F8" w:rsidRPr="00C44DF8" w:rsidRDefault="00C44DF8" w:rsidP="00C44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10.20.14.110+10.20.14.120</w:t>
            </w:r>
          </w:p>
          <w:p w:rsidR="00C44DF8" w:rsidRPr="00C44DF8" w:rsidRDefault="00C44DF8" w:rsidP="00C4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DF8" w:rsidRPr="000A4CE6" w:rsidTr="000A4CE6">
        <w:trPr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F8" w:rsidRPr="00C44DF8" w:rsidRDefault="00C44DF8" w:rsidP="00C4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10.20.2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F8" w:rsidRPr="00C44DF8" w:rsidRDefault="00C44DF8" w:rsidP="00C44D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Рыба, приготовленная или консервированная другим способом; икра и заменители икры</w:t>
            </w:r>
          </w:p>
          <w:p w:rsidR="00C44DF8" w:rsidRPr="00C44DF8" w:rsidRDefault="00C44DF8" w:rsidP="00C44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F8" w:rsidRPr="00C44DF8" w:rsidRDefault="00C44DF8" w:rsidP="00C44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10.20.21+10.20.22+10.20.23+10.20.24+10.20.25+10.20.26</w:t>
            </w:r>
          </w:p>
          <w:p w:rsidR="00C44DF8" w:rsidRPr="00C44DF8" w:rsidRDefault="00C44DF8" w:rsidP="00C4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DF8" w:rsidRPr="000A4CE6" w:rsidTr="000A4CE6">
        <w:trPr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F8" w:rsidRDefault="00C44DF8" w:rsidP="00C4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F8" w:rsidRPr="00C44DF8" w:rsidRDefault="00C44DF8" w:rsidP="00C44D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Печень и молоки рыбы сушеные, копченые, соленые или в рассоле; мука рыбная тонкого и грубого помола и гранулы, пригодные для употребления в пищу</w:t>
            </w:r>
          </w:p>
          <w:p w:rsidR="00C44DF8" w:rsidRPr="00C44DF8" w:rsidRDefault="00C44DF8" w:rsidP="00C44D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F8" w:rsidRPr="00C44DF8" w:rsidRDefault="00C44DF8" w:rsidP="00C44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10.20.22.110+10.20.22.120</w:t>
            </w:r>
          </w:p>
          <w:p w:rsidR="00C44DF8" w:rsidRPr="00C44DF8" w:rsidRDefault="00C44DF8" w:rsidP="00C44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DF8" w:rsidRPr="000A4CE6" w:rsidTr="000A4CE6">
        <w:trPr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F8" w:rsidRDefault="00C44DF8" w:rsidP="00C4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10.20.23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F8" w:rsidRPr="00C44DF8" w:rsidRDefault="00C44DF8" w:rsidP="00C44D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вяленая, соленая и несоленая или в рассоле</w:t>
            </w:r>
          </w:p>
          <w:p w:rsidR="00C44DF8" w:rsidRPr="00C44DF8" w:rsidRDefault="00C44DF8" w:rsidP="00C44D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F8" w:rsidRPr="00C44DF8" w:rsidRDefault="00C44DF8" w:rsidP="00C44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10.20.23.110+10.20.23.120+10.20.23.130</w:t>
            </w:r>
          </w:p>
          <w:p w:rsidR="00C44DF8" w:rsidRPr="00C44DF8" w:rsidRDefault="00C44DF8" w:rsidP="00C44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DF8" w:rsidRPr="000A4CE6" w:rsidTr="000A4CE6">
        <w:trPr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F8" w:rsidRDefault="00C44DF8" w:rsidP="00C4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10.20.24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F8" w:rsidRPr="00C44DF8" w:rsidRDefault="00C44DF8" w:rsidP="00C44D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Рыба, включая филе, копченая</w:t>
            </w:r>
          </w:p>
          <w:p w:rsidR="00C44DF8" w:rsidRPr="00C44DF8" w:rsidRDefault="00C44DF8" w:rsidP="00C44D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F8" w:rsidRPr="00C44DF8" w:rsidRDefault="00C44DF8" w:rsidP="00C44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10.20.24.110+10.20.24.120</w:t>
            </w:r>
          </w:p>
          <w:p w:rsidR="00C44DF8" w:rsidRPr="00C44DF8" w:rsidRDefault="00C44DF8" w:rsidP="00C44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DF8" w:rsidRPr="000A4CE6" w:rsidTr="000A4CE6">
        <w:trPr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F8" w:rsidRDefault="00C44DF8" w:rsidP="00C4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10.20.25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F8" w:rsidRPr="00C44DF8" w:rsidRDefault="00C44DF8" w:rsidP="00C44D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Рыба, приготовленная или консервированная другим способом, кроме готовых блюд из рыбы</w:t>
            </w:r>
          </w:p>
          <w:p w:rsidR="00C44DF8" w:rsidRPr="00C44DF8" w:rsidRDefault="00C44DF8" w:rsidP="00C44D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F8" w:rsidRPr="00C44DF8" w:rsidRDefault="00C44DF8" w:rsidP="00C44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10.20.25.110+10.20.25.120+10.20.25.190</w:t>
            </w:r>
          </w:p>
          <w:p w:rsidR="00C44DF8" w:rsidRPr="00C44DF8" w:rsidRDefault="00C44DF8" w:rsidP="00C44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DF8" w:rsidRPr="000A4CE6" w:rsidTr="000A4CE6">
        <w:trPr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F8" w:rsidRDefault="00C44DF8" w:rsidP="00C4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10.20.26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F8" w:rsidRPr="00C44DF8" w:rsidRDefault="00C44DF8" w:rsidP="00C44D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и заменители икры</w:t>
            </w:r>
          </w:p>
          <w:p w:rsidR="00C44DF8" w:rsidRPr="00C44DF8" w:rsidRDefault="00C44DF8" w:rsidP="00C44D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F8" w:rsidRPr="00C44DF8" w:rsidRDefault="00C44DF8" w:rsidP="00C44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10.20.26.110+10.20.26.120</w:t>
            </w:r>
          </w:p>
          <w:p w:rsidR="00C44DF8" w:rsidRPr="00C44DF8" w:rsidRDefault="00C44DF8" w:rsidP="00C44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DF8" w:rsidRPr="000A4CE6" w:rsidTr="000A4CE6">
        <w:trPr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F8" w:rsidRDefault="00C44DF8" w:rsidP="00C4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F8" w:rsidRPr="00C44DF8" w:rsidRDefault="00C44DF8" w:rsidP="00C44D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Ракообразные, моллюски и прочие беспозвоночные водные, мороженые, переработанные или консервированные</w:t>
            </w:r>
          </w:p>
          <w:p w:rsidR="00C44DF8" w:rsidRPr="00C44DF8" w:rsidRDefault="00C44DF8" w:rsidP="00C44D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F8" w:rsidRPr="00C44DF8" w:rsidRDefault="00C44DF8" w:rsidP="00C44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10.20.31+10.20.32+10.20.33+10.20.34</w:t>
            </w:r>
          </w:p>
          <w:p w:rsidR="00C44DF8" w:rsidRPr="00C44DF8" w:rsidRDefault="00C44DF8" w:rsidP="00C44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DF8" w:rsidRPr="000A4CE6" w:rsidTr="000A4CE6">
        <w:trPr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F8" w:rsidRDefault="00C44DF8" w:rsidP="00C4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10.20.34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F8" w:rsidRPr="00C44DF8" w:rsidRDefault="00C44DF8" w:rsidP="00C44D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Ракообразные, приготовленные или консервированные другим способом; моллюски и прочие беспозвоночные водные, приготовленные или консервированные другим способом</w:t>
            </w:r>
          </w:p>
          <w:p w:rsidR="00C44DF8" w:rsidRPr="00C44DF8" w:rsidRDefault="00C44DF8" w:rsidP="00C44D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F8" w:rsidRPr="00C44DF8" w:rsidRDefault="00C44DF8" w:rsidP="00C44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10.20.34.110+10.20.34.120+10.20.34.130+10.20.34.140</w:t>
            </w:r>
          </w:p>
          <w:p w:rsidR="00C44DF8" w:rsidRPr="00C44DF8" w:rsidRDefault="00C44DF8" w:rsidP="00C44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DF8" w:rsidRPr="000A4CE6" w:rsidTr="000A4CE6">
        <w:trPr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F8" w:rsidRDefault="00C44DF8" w:rsidP="00C4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F8" w:rsidRPr="00C44DF8" w:rsidRDefault="00C44DF8" w:rsidP="00C44D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тонкого и грубого помола и гранулы, не пригодные для употребления в пищу, и прочие продукты из рыбы или ракообразных, моллюсков или прочих беспозвоночных водных, не включенные в другие группировки</w:t>
            </w:r>
          </w:p>
          <w:p w:rsidR="00C44DF8" w:rsidRPr="00C44DF8" w:rsidRDefault="00C44DF8" w:rsidP="00C44D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F8" w:rsidRPr="00C44DF8" w:rsidRDefault="00C44DF8" w:rsidP="00C44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10.20.41+10.20.42</w:t>
            </w:r>
          </w:p>
          <w:p w:rsidR="00C44DF8" w:rsidRPr="00C44DF8" w:rsidRDefault="00C44DF8" w:rsidP="00C44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4CE6" w:rsidRDefault="000A4CE6" w:rsidP="000A4CE6">
      <w:pPr>
        <w:rPr>
          <w:rFonts w:ascii="Times New Roman" w:hAnsi="Times New Roman" w:cs="Times New Roman"/>
          <w:sz w:val="28"/>
          <w:szCs w:val="28"/>
        </w:rPr>
      </w:pPr>
    </w:p>
    <w:p w:rsidR="005938C6" w:rsidRPr="000A4CE6" w:rsidRDefault="000A4CE6" w:rsidP="000A4CE6">
      <w:pPr>
        <w:rPr>
          <w:rFonts w:ascii="Times New Roman" w:hAnsi="Times New Roman" w:cs="Times New Roman"/>
          <w:b/>
          <w:sz w:val="28"/>
          <w:szCs w:val="28"/>
        </w:rPr>
      </w:pPr>
      <w:r w:rsidRPr="000A4CE6">
        <w:rPr>
          <w:rFonts w:ascii="Times New Roman" w:hAnsi="Times New Roman" w:cs="Times New Roman"/>
          <w:b/>
          <w:sz w:val="28"/>
          <w:szCs w:val="28"/>
        </w:rPr>
        <w:t xml:space="preserve">Удалить алгоритмы: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44"/>
        <w:gridCol w:w="4678"/>
      </w:tblGrid>
      <w:tr w:rsidR="000A4CE6" w:rsidRPr="000A4CE6" w:rsidTr="00D8616C">
        <w:trPr>
          <w:trHeight w:val="995"/>
        </w:trPr>
        <w:tc>
          <w:tcPr>
            <w:tcW w:w="1418" w:type="dxa"/>
          </w:tcPr>
          <w:p w:rsidR="000A4CE6" w:rsidRPr="000A4CE6" w:rsidRDefault="000A4CE6" w:rsidP="000A4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25.99.12</w:t>
            </w:r>
          </w:p>
        </w:tc>
        <w:tc>
          <w:tcPr>
            <w:tcW w:w="3544" w:type="dxa"/>
          </w:tcPr>
          <w:p w:rsidR="000A4CE6" w:rsidRPr="000A4CE6" w:rsidRDefault="000A4CE6" w:rsidP="000A4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Изделия столовые, кухонные и бытовые и их части из черных металлов, меди или алюминия</w:t>
            </w:r>
          </w:p>
        </w:tc>
        <w:tc>
          <w:tcPr>
            <w:tcW w:w="4678" w:type="dxa"/>
          </w:tcPr>
          <w:p w:rsidR="000A4CE6" w:rsidRPr="000A4CE6" w:rsidRDefault="000A4CE6" w:rsidP="000A4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25.99.12.110 + 25.99.12.120 + 25.99.12.130</w:t>
            </w:r>
          </w:p>
        </w:tc>
      </w:tr>
      <w:tr w:rsidR="000A4CE6" w:rsidRPr="000A4CE6" w:rsidTr="00D8616C">
        <w:trPr>
          <w:trHeight w:val="995"/>
        </w:trPr>
        <w:tc>
          <w:tcPr>
            <w:tcW w:w="1418" w:type="dxa"/>
          </w:tcPr>
          <w:p w:rsidR="000A4CE6" w:rsidRPr="000A4CE6" w:rsidRDefault="000A4CE6" w:rsidP="000A4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25.99.12.110</w:t>
            </w:r>
          </w:p>
        </w:tc>
        <w:tc>
          <w:tcPr>
            <w:tcW w:w="3544" w:type="dxa"/>
          </w:tcPr>
          <w:p w:rsidR="000A4CE6" w:rsidRPr="000A4CE6" w:rsidRDefault="000A4CE6" w:rsidP="000A4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Изделия столовые, кухонные и бытовые и их детали из черных металлов</w:t>
            </w:r>
          </w:p>
        </w:tc>
        <w:tc>
          <w:tcPr>
            <w:tcW w:w="4678" w:type="dxa"/>
          </w:tcPr>
          <w:p w:rsidR="000A4CE6" w:rsidRPr="000A4CE6" w:rsidRDefault="000A4CE6" w:rsidP="000A4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25.99.12.111 + 25.99.12.112 + 25.99.12.119</w:t>
            </w:r>
          </w:p>
        </w:tc>
      </w:tr>
      <w:tr w:rsidR="00D8616C" w:rsidRPr="00D55AD7" w:rsidTr="00D8616C">
        <w:trPr>
          <w:trHeight w:val="711"/>
        </w:trPr>
        <w:tc>
          <w:tcPr>
            <w:tcW w:w="1418" w:type="dxa"/>
          </w:tcPr>
          <w:p w:rsidR="00D8616C" w:rsidRPr="00D8616C" w:rsidRDefault="00D8616C" w:rsidP="00D861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13.91.19 (ОКЕИ 168)</w:t>
            </w:r>
          </w:p>
        </w:tc>
        <w:tc>
          <w:tcPr>
            <w:tcW w:w="3544" w:type="dxa"/>
          </w:tcPr>
          <w:p w:rsidR="00D8616C" w:rsidRPr="00D8616C" w:rsidRDefault="00D8616C" w:rsidP="00D861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1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Полотна трикотажные или вязаные прочие, включая искусственный вязаный мех</w:t>
            </w:r>
          </w:p>
        </w:tc>
        <w:tc>
          <w:tcPr>
            <w:tcW w:w="4678" w:type="dxa"/>
          </w:tcPr>
          <w:p w:rsidR="00D8616C" w:rsidRPr="00D8616C" w:rsidRDefault="00D8616C" w:rsidP="00D861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1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13.91.19.110+13.91.19.120 (ОКЕИ 168)</w:t>
            </w:r>
          </w:p>
        </w:tc>
      </w:tr>
      <w:tr w:rsidR="00D8616C" w:rsidRPr="00D55AD7" w:rsidTr="00D8616C">
        <w:trPr>
          <w:trHeight w:val="711"/>
        </w:trPr>
        <w:tc>
          <w:tcPr>
            <w:tcW w:w="1418" w:type="dxa"/>
          </w:tcPr>
          <w:p w:rsidR="00D8616C" w:rsidRPr="00D8616C" w:rsidRDefault="00D8616C" w:rsidP="00D861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13.91.19 (ОКЕИ 058)</w:t>
            </w:r>
          </w:p>
        </w:tc>
        <w:tc>
          <w:tcPr>
            <w:tcW w:w="3544" w:type="dxa"/>
          </w:tcPr>
          <w:p w:rsidR="00D8616C" w:rsidRPr="00D8616C" w:rsidRDefault="00D8616C" w:rsidP="00D861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1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Полотна трикотажные или вязаные прочие, включая искусственный вязаный мех</w:t>
            </w:r>
          </w:p>
        </w:tc>
        <w:tc>
          <w:tcPr>
            <w:tcW w:w="4678" w:type="dxa"/>
          </w:tcPr>
          <w:p w:rsidR="00D8616C" w:rsidRPr="00D8616C" w:rsidRDefault="00D8616C" w:rsidP="00D861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1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13.91.19.110+13.91.19.120 (ОКЕИ 058)</w:t>
            </w:r>
          </w:p>
        </w:tc>
      </w:tr>
    </w:tbl>
    <w:p w:rsidR="00D8616C" w:rsidRDefault="00D8616C" w:rsidP="000A4CE6">
      <w:pPr>
        <w:rPr>
          <w:rFonts w:ascii="Times New Roman" w:hAnsi="Times New Roman" w:cs="Times New Roman"/>
          <w:sz w:val="20"/>
          <w:szCs w:val="20"/>
        </w:rPr>
      </w:pPr>
    </w:p>
    <w:p w:rsidR="00D8616C" w:rsidRDefault="00D8616C" w:rsidP="00D8616C">
      <w:pPr>
        <w:rPr>
          <w:rFonts w:ascii="Times New Roman" w:hAnsi="Times New Roman" w:cs="Times New Roman"/>
          <w:b/>
          <w:sz w:val="28"/>
          <w:szCs w:val="28"/>
        </w:rPr>
      </w:pPr>
      <w:r w:rsidRPr="00D8616C">
        <w:rPr>
          <w:rFonts w:ascii="Times New Roman" w:hAnsi="Times New Roman" w:cs="Times New Roman"/>
          <w:b/>
          <w:sz w:val="28"/>
          <w:szCs w:val="28"/>
        </w:rPr>
        <w:t>Изменить алгоритм:</w:t>
      </w:r>
    </w:p>
    <w:p w:rsidR="00D8616C" w:rsidRPr="00D8616C" w:rsidRDefault="00D8616C" w:rsidP="00D8616C">
      <w:pPr>
        <w:rPr>
          <w:rFonts w:ascii="Times New Roman" w:hAnsi="Times New Roman" w:cs="Times New Roman"/>
          <w:sz w:val="28"/>
          <w:szCs w:val="28"/>
        </w:rPr>
      </w:pPr>
      <w:r w:rsidRPr="00D8616C">
        <w:rPr>
          <w:rFonts w:ascii="Times New Roman" w:hAnsi="Times New Roman" w:cs="Times New Roman"/>
          <w:sz w:val="28"/>
          <w:szCs w:val="28"/>
        </w:rPr>
        <w:t>БЫЛО: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126"/>
        <w:gridCol w:w="4678"/>
      </w:tblGrid>
      <w:tr w:rsidR="00D8616C" w:rsidRPr="00D8616C" w:rsidTr="00D8616C">
        <w:trPr>
          <w:trHeight w:val="711"/>
        </w:trPr>
        <w:tc>
          <w:tcPr>
            <w:tcW w:w="2836" w:type="dxa"/>
          </w:tcPr>
          <w:p w:rsidR="00D8616C" w:rsidRPr="00D8616C" w:rsidRDefault="00D8616C" w:rsidP="00D861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</w:t>
            </w:r>
            <w:proofErr w:type="gramStart"/>
            <w:r w:rsidRPr="00D86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кроме</w:t>
            </w:r>
            <w:proofErr w:type="gramEnd"/>
            <w:r w:rsidRPr="00D86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трикотажных или вязаных</w:t>
            </w:r>
          </w:p>
        </w:tc>
        <w:tc>
          <w:tcPr>
            <w:tcW w:w="2126" w:type="dxa"/>
          </w:tcPr>
          <w:p w:rsidR="00D8616C" w:rsidRPr="00D8616C" w:rsidRDefault="00D8616C" w:rsidP="00D861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14.13.31</w:t>
            </w:r>
          </w:p>
        </w:tc>
        <w:tc>
          <w:tcPr>
            <w:tcW w:w="4678" w:type="dxa"/>
          </w:tcPr>
          <w:p w:rsidR="00D8616C" w:rsidRPr="00D8616C" w:rsidRDefault="00D8616C" w:rsidP="00D861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14.13.31.110+14.13.31.120+14.13.13.130+14.13.31.140</w:t>
            </w:r>
          </w:p>
        </w:tc>
      </w:tr>
    </w:tbl>
    <w:p w:rsidR="00D8616C" w:rsidRPr="00D8616C" w:rsidRDefault="00D8616C" w:rsidP="00D8616C">
      <w:pPr>
        <w:rPr>
          <w:rFonts w:ascii="Times New Roman" w:hAnsi="Times New Roman" w:cs="Times New Roman"/>
          <w:sz w:val="28"/>
          <w:szCs w:val="28"/>
        </w:rPr>
      </w:pPr>
      <w:r w:rsidRPr="00D8616C">
        <w:rPr>
          <w:rFonts w:ascii="Times New Roman" w:hAnsi="Times New Roman" w:cs="Times New Roman"/>
          <w:sz w:val="28"/>
          <w:szCs w:val="28"/>
        </w:rPr>
        <w:t>СТАЛО: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126"/>
        <w:gridCol w:w="4678"/>
      </w:tblGrid>
      <w:tr w:rsidR="00D8616C" w:rsidRPr="00D8616C" w:rsidTr="00C44DF8">
        <w:trPr>
          <w:trHeight w:val="711"/>
        </w:trPr>
        <w:tc>
          <w:tcPr>
            <w:tcW w:w="2836" w:type="dxa"/>
          </w:tcPr>
          <w:p w:rsidR="00D8616C" w:rsidRPr="00D8616C" w:rsidRDefault="00D8616C" w:rsidP="00C44D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</w:t>
            </w:r>
            <w:proofErr w:type="gramStart"/>
            <w:r w:rsidRPr="00D86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кроме</w:t>
            </w:r>
            <w:proofErr w:type="gramEnd"/>
            <w:r w:rsidRPr="00D86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трикотажных или вязаных</w:t>
            </w:r>
          </w:p>
        </w:tc>
        <w:tc>
          <w:tcPr>
            <w:tcW w:w="2126" w:type="dxa"/>
          </w:tcPr>
          <w:p w:rsidR="00D8616C" w:rsidRPr="00D8616C" w:rsidRDefault="00D8616C" w:rsidP="00C44D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14.13.31</w:t>
            </w:r>
          </w:p>
        </w:tc>
        <w:tc>
          <w:tcPr>
            <w:tcW w:w="4678" w:type="dxa"/>
          </w:tcPr>
          <w:p w:rsidR="00D8616C" w:rsidRPr="00D8616C" w:rsidRDefault="00D8616C" w:rsidP="00D861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14.13.31.110+14.13.31.120+14.13.</w:t>
            </w:r>
            <w:r w:rsidRPr="00D8616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  <w:t>31</w:t>
            </w:r>
            <w:r w:rsidRPr="00D86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.130+14.13.31.140</w:t>
            </w:r>
          </w:p>
        </w:tc>
      </w:tr>
    </w:tbl>
    <w:p w:rsidR="006403F4" w:rsidRPr="004E0788" w:rsidRDefault="006403F4" w:rsidP="004E0788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</w:p>
    <w:p w:rsidR="00EA121D" w:rsidRPr="006403F4" w:rsidRDefault="00EA121D" w:rsidP="00DB2983">
      <w:pPr>
        <w:tabs>
          <w:tab w:val="left" w:pos="55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03F4">
        <w:rPr>
          <w:rFonts w:ascii="Times New Roman" w:hAnsi="Times New Roman" w:cs="Times New Roman"/>
          <w:b/>
          <w:sz w:val="28"/>
          <w:szCs w:val="28"/>
        </w:rPr>
        <w:t xml:space="preserve">Приложение 2 Блока 2 </w:t>
      </w:r>
    </w:p>
    <w:p w:rsidR="00EA121D" w:rsidRDefault="00EA121D" w:rsidP="00EA121D">
      <w:pPr>
        <w:rPr>
          <w:rFonts w:ascii="Times New Roman" w:hAnsi="Times New Roman" w:cs="Times New Roman"/>
          <w:sz w:val="28"/>
          <w:szCs w:val="28"/>
        </w:rPr>
      </w:pPr>
    </w:p>
    <w:p w:rsidR="000A4CE6" w:rsidRDefault="00DB28D4" w:rsidP="00EA12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изменения: </w:t>
      </w:r>
    </w:p>
    <w:p w:rsidR="00DB28D4" w:rsidRDefault="00DB28D4" w:rsidP="00DB29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1568"/>
        <w:gridCol w:w="12"/>
        <w:gridCol w:w="3906"/>
        <w:gridCol w:w="1534"/>
        <w:gridCol w:w="60"/>
        <w:gridCol w:w="746"/>
        <w:gridCol w:w="14"/>
        <w:gridCol w:w="920"/>
      </w:tblGrid>
      <w:tr w:rsidR="00DB28D4" w:rsidRPr="00DB28D4" w:rsidTr="00DB28D4">
        <w:trPr>
          <w:trHeight w:val="205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D4" w:rsidRPr="00DB28D4" w:rsidRDefault="00DB28D4" w:rsidP="00D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ОКПД</w:t>
            </w:r>
            <w:proofErr w:type="gramStart"/>
            <w:r w:rsidRPr="00DB2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D4" w:rsidRPr="00DB28D4" w:rsidRDefault="00DB28D4" w:rsidP="00D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 ОКПД</w:t>
            </w:r>
            <w:proofErr w:type="gramStart"/>
            <w:r w:rsidRPr="00DB2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D4" w:rsidRPr="00DB28D4" w:rsidRDefault="00DB28D4" w:rsidP="00D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D4" w:rsidRPr="00DB28D4" w:rsidRDefault="00DB28D4" w:rsidP="00D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8D4" w:rsidRPr="00DB28D4" w:rsidRDefault="00DB28D4" w:rsidP="00D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знаков после запятой</w:t>
            </w:r>
          </w:p>
        </w:tc>
      </w:tr>
      <w:tr w:rsidR="00DB28D4" w:rsidRPr="00DB28D4" w:rsidTr="00DB28D4">
        <w:trPr>
          <w:trHeight w:val="25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D4" w:rsidRPr="00DB28D4" w:rsidRDefault="00DB28D4" w:rsidP="00D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D4" w:rsidRPr="00DB28D4" w:rsidRDefault="00DB28D4" w:rsidP="00D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D4" w:rsidRPr="00DB28D4" w:rsidRDefault="00DB28D4" w:rsidP="00D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D4" w:rsidRPr="00DB28D4" w:rsidRDefault="00DB28D4" w:rsidP="00D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D4" w:rsidRPr="00DB28D4" w:rsidRDefault="00DB28D4" w:rsidP="00D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B28D4" w:rsidRPr="00DB28D4" w:rsidTr="00C44DF8">
        <w:trPr>
          <w:trHeight w:val="510"/>
        </w:trPr>
        <w:tc>
          <w:tcPr>
            <w:tcW w:w="8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8D4" w:rsidRPr="00DB28D4" w:rsidRDefault="00DB28D4" w:rsidP="00D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B2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ВНЕСТИ ИЗМЕНЕНИЯ</w:t>
            </w:r>
          </w:p>
        </w:tc>
      </w:tr>
      <w:tr w:rsidR="00DB28D4" w:rsidRPr="00DB28D4" w:rsidTr="00DB28D4">
        <w:trPr>
          <w:trHeight w:val="51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D4" w:rsidRPr="00DB28D4" w:rsidRDefault="00DB28D4" w:rsidP="00D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D4" w:rsidRPr="00DB28D4" w:rsidRDefault="00DB28D4" w:rsidP="00D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для кондиционирования воздуха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D4" w:rsidRPr="00DB28D4" w:rsidRDefault="00DB28D4" w:rsidP="00D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DB28D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  <w:t>Штук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DB28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тыс</w:t>
            </w:r>
            <w:proofErr w:type="gramStart"/>
            <w:r w:rsidRPr="00DB28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.р</w:t>
            </w:r>
            <w:proofErr w:type="gramEnd"/>
            <w:r w:rsidRPr="00DB28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уб</w:t>
            </w:r>
            <w:proofErr w:type="spellEnd"/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D4" w:rsidRDefault="00DB28D4" w:rsidP="00D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DB28D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  <w:t>796</w:t>
            </w:r>
          </w:p>
          <w:p w:rsidR="00DB28D4" w:rsidRPr="00DB28D4" w:rsidRDefault="00DB28D4" w:rsidP="00D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384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D4" w:rsidRPr="00DB28D4" w:rsidRDefault="00DB28D4" w:rsidP="00D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DB28D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  <w:br/>
            </w:r>
            <w:r w:rsidRPr="00DB28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1</w:t>
            </w:r>
          </w:p>
        </w:tc>
      </w:tr>
      <w:tr w:rsidR="00FD6BB7" w:rsidRPr="00DB28D4" w:rsidTr="00DB28D4">
        <w:trPr>
          <w:trHeight w:val="51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BB7" w:rsidRPr="00DB28D4" w:rsidRDefault="00FD6BB7" w:rsidP="00D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32.50.22.150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B7" w:rsidRPr="00DB28D4" w:rsidRDefault="00FD6BB7" w:rsidP="00DB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ортопедическая и стельки ортопедические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BB7" w:rsidRPr="006F53C3" w:rsidRDefault="00FD6BB7" w:rsidP="00D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D6B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  <w:t>тыс</w:t>
            </w:r>
            <w:proofErr w:type="gramStart"/>
            <w:r w:rsidRPr="00FD6B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  <w:t>.ш</w:t>
            </w:r>
            <w:proofErr w:type="gramEnd"/>
            <w:r w:rsidRPr="00FD6B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  <w:t>тук</w:t>
            </w:r>
            <w:proofErr w:type="spellEnd"/>
            <w:r w:rsidR="006F53C3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="006F53C3" w:rsidRPr="006F53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тыс.руб</w:t>
            </w:r>
            <w:proofErr w:type="spellEnd"/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BB7" w:rsidRPr="00DB28D4" w:rsidRDefault="00FD6BB7" w:rsidP="00D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FD6BB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  <w:t>798</w:t>
            </w:r>
            <w:r w:rsidR="006F53C3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  <w:br/>
            </w:r>
            <w:r w:rsidR="006F53C3" w:rsidRPr="006F53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384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BB7" w:rsidRPr="006F53C3" w:rsidRDefault="00FD6BB7" w:rsidP="00D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53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3</w:t>
            </w:r>
          </w:p>
        </w:tc>
      </w:tr>
      <w:tr w:rsidR="00DB28D4" w:rsidRPr="00DB28D4" w:rsidTr="00C44DF8">
        <w:trPr>
          <w:trHeight w:val="255"/>
        </w:trPr>
        <w:tc>
          <w:tcPr>
            <w:tcW w:w="8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D4" w:rsidRPr="00DB28D4" w:rsidRDefault="00DB28D4" w:rsidP="00D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ИСКЛЮЧИТЬ </w:t>
            </w:r>
          </w:p>
        </w:tc>
      </w:tr>
      <w:tr w:rsidR="00DB28D4" w:rsidRPr="00DB28D4" w:rsidTr="00DB28D4">
        <w:trPr>
          <w:trHeight w:val="25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D4" w:rsidRPr="00DB28D4" w:rsidRDefault="00DB28D4" w:rsidP="00DB28D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DB28D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  <w:t>30.30.31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D4" w:rsidRPr="00DB28D4" w:rsidRDefault="00DB28D4" w:rsidP="00DB28D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DB28D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  <w:t>Вертолеты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D4" w:rsidRPr="00DB28D4" w:rsidRDefault="00DB28D4" w:rsidP="00D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DB28D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D4" w:rsidRPr="00DB28D4" w:rsidRDefault="00DB28D4" w:rsidP="00D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DB28D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D4" w:rsidRPr="00DB28D4" w:rsidRDefault="00DB28D4" w:rsidP="00D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DB28D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DB28D4" w:rsidRPr="00DB28D4" w:rsidTr="00DB28D4">
        <w:trPr>
          <w:trHeight w:val="25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D4" w:rsidRPr="00DB28D4" w:rsidRDefault="00DB28D4" w:rsidP="00DB28D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DB28D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  <w:t>10.51.51.002.АГ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D4" w:rsidRPr="00DB28D4" w:rsidRDefault="00DB28D4" w:rsidP="00DB28D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DB28D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  <w:t>Продукты молочные сгущенные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D4" w:rsidRPr="00DB28D4" w:rsidRDefault="00DB28D4" w:rsidP="00D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B28D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  <w:t>тыс</w:t>
            </w:r>
            <w:proofErr w:type="gramStart"/>
            <w:r w:rsidRPr="00DB28D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  <w:t>.у</w:t>
            </w:r>
            <w:proofErr w:type="gramEnd"/>
            <w:r w:rsidRPr="00DB28D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  <w:t>сл</w:t>
            </w:r>
            <w:proofErr w:type="spellEnd"/>
            <w:r w:rsidRPr="00DB28D4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  <w:t>. банок в смену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D4" w:rsidRPr="00DB28D4" w:rsidRDefault="00DB28D4" w:rsidP="00D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D4" w:rsidRPr="00DB28D4" w:rsidRDefault="00DB28D4" w:rsidP="00D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  <w:tr w:rsidR="00DB28D4" w:rsidRPr="00DB28D4" w:rsidTr="00C44DF8">
        <w:trPr>
          <w:trHeight w:val="255"/>
        </w:trPr>
        <w:tc>
          <w:tcPr>
            <w:tcW w:w="8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D4" w:rsidRPr="00DB28D4" w:rsidRDefault="00DB28D4" w:rsidP="00DB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B2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ВКЛЮЧИТЬ</w:t>
            </w:r>
          </w:p>
        </w:tc>
      </w:tr>
      <w:tr w:rsidR="00DB28D4" w:rsidRPr="00DB28D4" w:rsidTr="00C44DF8">
        <w:trPr>
          <w:trHeight w:val="25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D4" w:rsidRPr="00FD6BB7" w:rsidRDefault="00FD6BB7" w:rsidP="00C4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D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10.51.51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D4" w:rsidRPr="00FD6BB7" w:rsidRDefault="00FD6BB7" w:rsidP="00C4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D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Молоко и сливки, сгущенные или с </w:t>
            </w:r>
            <w:r w:rsidRPr="00FD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добавками сахара или других подслащивающих веществ, не сухие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D4" w:rsidRPr="00FD6BB7" w:rsidRDefault="00FD6BB7" w:rsidP="00C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D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</w:t>
            </w:r>
            <w:proofErr w:type="gramStart"/>
            <w:r w:rsidRPr="00FD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FD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</w:t>
            </w:r>
            <w:proofErr w:type="spellEnd"/>
            <w:r w:rsidRPr="00FD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банок </w:t>
            </w:r>
            <w:r w:rsidRPr="00FD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смену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D4" w:rsidRPr="00FD6BB7" w:rsidRDefault="00DB28D4" w:rsidP="00C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D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D4" w:rsidRPr="00FD6BB7" w:rsidRDefault="00DB28D4" w:rsidP="00C4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D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D6BB7" w:rsidRPr="00FD6BB7" w:rsidTr="006F53C3">
        <w:trPr>
          <w:trHeight w:val="25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B7" w:rsidRPr="00FD6BB7" w:rsidRDefault="00FD6BB7" w:rsidP="00FD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30.30.31.110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B7" w:rsidRPr="00FD6BB7" w:rsidRDefault="00FD6BB7" w:rsidP="00FD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Вертолеты пассажирские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B7" w:rsidRPr="00FD6BB7" w:rsidRDefault="00FD6BB7" w:rsidP="00FD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B7" w:rsidRPr="00FD6BB7" w:rsidRDefault="00FD6BB7" w:rsidP="00FD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B7" w:rsidRPr="00FD6BB7" w:rsidRDefault="00FD6BB7" w:rsidP="00FD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B7" w:rsidRPr="00FD6BB7" w:rsidTr="006F53C3">
        <w:trPr>
          <w:trHeight w:val="25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B7" w:rsidRPr="00FD6BB7" w:rsidRDefault="00FD6BB7" w:rsidP="00FD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30.30.31.120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B7" w:rsidRPr="00FD6BB7" w:rsidRDefault="00FD6BB7" w:rsidP="00FD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Вертолеты грузовые 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B7" w:rsidRPr="00FD6BB7" w:rsidRDefault="00FD6BB7" w:rsidP="00FD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B7" w:rsidRPr="00FD6BB7" w:rsidRDefault="00FD6BB7" w:rsidP="00FD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B7" w:rsidRPr="00FD6BB7" w:rsidRDefault="00FD6BB7" w:rsidP="00FD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403F4" w:rsidRDefault="006403F4" w:rsidP="004E0788">
      <w:pPr>
        <w:rPr>
          <w:rFonts w:ascii="Times New Roman" w:hAnsi="Times New Roman" w:cs="Times New Roman"/>
          <w:b/>
          <w:sz w:val="28"/>
          <w:szCs w:val="28"/>
        </w:rPr>
      </w:pPr>
    </w:p>
    <w:p w:rsidR="00EE216F" w:rsidRPr="006403F4" w:rsidRDefault="00EE216F" w:rsidP="00EE21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03F4">
        <w:rPr>
          <w:rFonts w:ascii="Times New Roman" w:hAnsi="Times New Roman" w:cs="Times New Roman"/>
          <w:b/>
          <w:sz w:val="28"/>
          <w:szCs w:val="28"/>
        </w:rPr>
        <w:t>Приложение 15</w:t>
      </w:r>
    </w:p>
    <w:p w:rsidR="00DB28D4" w:rsidRDefault="00EE216F" w:rsidP="00EE2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</w:t>
      </w:r>
      <w:r w:rsidR="00004A49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1200"/>
        <w:gridCol w:w="3420"/>
        <w:gridCol w:w="960"/>
        <w:gridCol w:w="960"/>
        <w:gridCol w:w="960"/>
        <w:gridCol w:w="1000"/>
        <w:gridCol w:w="960"/>
      </w:tblGrid>
      <w:tr w:rsidR="008A66F2" w:rsidRPr="008A66F2" w:rsidTr="006403F4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F2" w:rsidRPr="008A66F2" w:rsidRDefault="008A66F2" w:rsidP="008A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13.91.19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F2" w:rsidRPr="008A66F2" w:rsidRDefault="008A66F2" w:rsidP="008A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Полотна трикотажные или вязаные прочие, включая искусственный вязаный мех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F2" w:rsidRPr="008A66F2" w:rsidRDefault="008A66F2" w:rsidP="008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F2" w:rsidRPr="008A66F2" w:rsidRDefault="008A66F2" w:rsidP="008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F2" w:rsidRPr="008A66F2" w:rsidRDefault="008A66F2" w:rsidP="008A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F2" w:rsidRPr="008A66F2" w:rsidRDefault="008A66F2" w:rsidP="008A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F2" w:rsidRPr="008A66F2" w:rsidRDefault="008A66F2" w:rsidP="008A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1</w:t>
            </w:r>
          </w:p>
        </w:tc>
      </w:tr>
      <w:tr w:rsidR="008A66F2" w:rsidRPr="008A66F2" w:rsidTr="008A66F2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F2" w:rsidRPr="008A66F2" w:rsidRDefault="008A66F2" w:rsidP="008A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13.91.19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F2" w:rsidRPr="008A66F2" w:rsidRDefault="008A66F2" w:rsidP="008A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Полотна трикотажные или вязаные прочие, включая искусственный вязаный мех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F2" w:rsidRPr="008A66F2" w:rsidRDefault="008A66F2" w:rsidP="008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тыс</w:t>
            </w:r>
            <w:proofErr w:type="gramStart"/>
            <w:r w:rsidRPr="008A66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.м</w:t>
            </w:r>
            <w:proofErr w:type="gramEnd"/>
            <w:r w:rsidRPr="008A66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F2" w:rsidRPr="008A66F2" w:rsidRDefault="008A66F2" w:rsidP="008A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F2" w:rsidRPr="008A66F2" w:rsidRDefault="008A66F2" w:rsidP="008A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F2" w:rsidRPr="008A66F2" w:rsidRDefault="008A66F2" w:rsidP="008A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F2" w:rsidRPr="008A66F2" w:rsidRDefault="008A66F2" w:rsidP="008A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F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1</w:t>
            </w:r>
          </w:p>
        </w:tc>
      </w:tr>
    </w:tbl>
    <w:p w:rsidR="00EE216F" w:rsidRDefault="00EE216F" w:rsidP="00EE216F">
      <w:pPr>
        <w:rPr>
          <w:rFonts w:ascii="Times New Roman" w:hAnsi="Times New Roman" w:cs="Times New Roman"/>
          <w:sz w:val="28"/>
          <w:szCs w:val="28"/>
        </w:rPr>
      </w:pPr>
    </w:p>
    <w:p w:rsidR="00B564DE" w:rsidRDefault="00B564DE" w:rsidP="00EE2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</w:t>
      </w:r>
      <w:r w:rsidR="00004A49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85" w:type="dxa"/>
        <w:tblInd w:w="93" w:type="dxa"/>
        <w:tblLook w:val="04A0" w:firstRow="1" w:lastRow="0" w:firstColumn="1" w:lastColumn="0" w:noHBand="0" w:noVBand="1"/>
      </w:tblPr>
      <w:tblGrid>
        <w:gridCol w:w="1266"/>
        <w:gridCol w:w="3314"/>
        <w:gridCol w:w="1043"/>
        <w:gridCol w:w="18"/>
        <w:gridCol w:w="936"/>
        <w:gridCol w:w="24"/>
        <w:gridCol w:w="930"/>
        <w:gridCol w:w="30"/>
        <w:gridCol w:w="964"/>
        <w:gridCol w:w="960"/>
      </w:tblGrid>
      <w:tr w:rsidR="00B564DE" w:rsidRPr="00B564DE" w:rsidTr="00004A49">
        <w:trPr>
          <w:trHeight w:val="78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4DE" w:rsidRPr="00B564DE" w:rsidRDefault="00B564DE" w:rsidP="00B5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13.20.11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4DE" w:rsidRPr="00B564DE" w:rsidRDefault="00B564DE" w:rsidP="00B5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из шелка или шелковых отходов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ог.м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564DE" w:rsidRPr="00B564DE" w:rsidTr="00004A49">
        <w:trPr>
          <w:trHeight w:val="78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4DE" w:rsidRPr="00B564DE" w:rsidRDefault="00B564DE" w:rsidP="00B5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13.20.11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4DE" w:rsidRPr="00B564DE" w:rsidRDefault="00B564DE" w:rsidP="00B5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из шелка или шелковых отходов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564DE" w:rsidRPr="00B564DE" w:rsidTr="00004A49">
        <w:trPr>
          <w:trHeight w:val="129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13.20.31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из синтетических и искусственных комплексных нитей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ог.м</w:t>
            </w:r>
            <w:proofErr w:type="spellEnd"/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564DE" w:rsidRPr="00B564DE" w:rsidTr="006403F4">
        <w:trPr>
          <w:trHeight w:val="129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13.20.31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из синтетических и искусственных комплексных нитей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564DE" w:rsidRPr="00B564DE" w:rsidTr="00004A49">
        <w:trPr>
          <w:trHeight w:val="78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13.20.32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из синтетических штапельных волокон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ог.м</w:t>
            </w:r>
            <w:proofErr w:type="spellEnd"/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564DE" w:rsidRPr="00B564DE" w:rsidTr="00004A49">
        <w:trPr>
          <w:trHeight w:val="78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13.20.32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из синтетических штапельных волокон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564DE" w:rsidRPr="00B564DE" w:rsidTr="00004A4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17.29.19.160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потребительская из комбинированных материалов на основе бумаги и картона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DE" w:rsidRPr="00B564DE" w:rsidRDefault="00B564DE" w:rsidP="00B56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5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4A49" w:rsidRPr="00004A49" w:rsidTr="00004A49">
        <w:trPr>
          <w:trHeight w:val="102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A49" w:rsidRDefault="00004A49" w:rsidP="0000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4A49" w:rsidRDefault="00004A49" w:rsidP="0000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4A49" w:rsidRPr="00004A49" w:rsidRDefault="00004A49" w:rsidP="0000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004A49" w:rsidRDefault="00004A49" w:rsidP="0000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49" w:rsidRPr="00004A49" w:rsidRDefault="00004A49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49" w:rsidRPr="00004A49" w:rsidRDefault="00004A49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49" w:rsidRPr="00004A49" w:rsidRDefault="00004A49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49" w:rsidRPr="00004A49" w:rsidRDefault="00004A49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49" w:rsidRPr="00004A49" w:rsidRDefault="00004A49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004A49" w:rsidRDefault="00004A49" w:rsidP="00B564DE">
      <w:pPr>
        <w:rPr>
          <w:rFonts w:ascii="Times New Roman" w:hAnsi="Times New Roman" w:cs="Times New Roman"/>
          <w:sz w:val="28"/>
          <w:szCs w:val="28"/>
        </w:rPr>
      </w:pPr>
    </w:p>
    <w:p w:rsidR="00004A49" w:rsidRDefault="00004A49" w:rsidP="00B5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 КОД ОКЕИ</w:t>
      </w:r>
      <w:r w:rsidR="004E0788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299"/>
        <w:gridCol w:w="3285"/>
        <w:gridCol w:w="1016"/>
        <w:gridCol w:w="960"/>
        <w:gridCol w:w="960"/>
        <w:gridCol w:w="960"/>
        <w:gridCol w:w="960"/>
      </w:tblGrid>
      <w:tr w:rsidR="00004A49" w:rsidRPr="00004A49" w:rsidTr="006403F4">
        <w:trPr>
          <w:trHeight w:val="109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004A49" w:rsidRDefault="00004A49" w:rsidP="0000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12.00.11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004A49" w:rsidRDefault="00004A49" w:rsidP="0000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Сигары, сигары с обрезанными концами (</w:t>
            </w:r>
            <w:proofErr w:type="spellStart"/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черуты</w:t>
            </w:r>
            <w:proofErr w:type="spellEnd"/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сигариллы</w:t>
            </w:r>
            <w:proofErr w:type="spellEnd"/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(сигары тонкие), сигареты, папиросы из табака или заменителей табака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004A49" w:rsidRDefault="00004A49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49" w:rsidRPr="00004A49" w:rsidRDefault="00004A49" w:rsidP="0064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  <w:r w:rsidR="006403F4" w:rsidRPr="0064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49" w:rsidRPr="00004A49" w:rsidRDefault="00004A49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49" w:rsidRPr="00004A49" w:rsidRDefault="00004A49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49" w:rsidRPr="00004A49" w:rsidRDefault="00004A49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04A49" w:rsidRPr="00004A49" w:rsidTr="00004A49">
        <w:trPr>
          <w:trHeight w:val="8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004A49" w:rsidRDefault="00004A49" w:rsidP="0000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12.00.11.110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004A49" w:rsidRDefault="00004A49" w:rsidP="0000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Сигары, сигары с обрезанными концами (</w:t>
            </w:r>
            <w:proofErr w:type="spellStart"/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черуты</w:t>
            </w:r>
            <w:proofErr w:type="spellEnd"/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004A49" w:rsidRDefault="00004A49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49" w:rsidRPr="00004A49" w:rsidRDefault="00004A49" w:rsidP="0064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79</w:t>
            </w:r>
            <w:r w:rsidR="006403F4" w:rsidRPr="0064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49" w:rsidRPr="00004A49" w:rsidRDefault="00004A49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49" w:rsidRPr="00004A49" w:rsidRDefault="00004A49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49" w:rsidRPr="00004A49" w:rsidRDefault="00004A49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04A49" w:rsidRPr="00004A49" w:rsidTr="00004A49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004A49" w:rsidRDefault="00004A49" w:rsidP="0000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12.00.11.120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004A49" w:rsidRDefault="00004A49" w:rsidP="0000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Сигариллы</w:t>
            </w:r>
            <w:proofErr w:type="spellEnd"/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(сигары тонкие)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004A49" w:rsidRDefault="00004A49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49" w:rsidRPr="00004A49" w:rsidRDefault="00004A49" w:rsidP="0064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79</w:t>
            </w:r>
            <w:r w:rsidR="006403F4" w:rsidRPr="0064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49" w:rsidRPr="00004A49" w:rsidRDefault="00004A49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49" w:rsidRPr="00004A49" w:rsidRDefault="00004A49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49" w:rsidRPr="00004A49" w:rsidRDefault="00004A49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04A49" w:rsidRPr="00004A49" w:rsidTr="00004A49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004A49" w:rsidRDefault="00004A49" w:rsidP="0000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12.00.11.130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004A49" w:rsidRDefault="00004A49" w:rsidP="0000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Сигареты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004A49" w:rsidRDefault="00004A49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49" w:rsidRPr="00004A49" w:rsidRDefault="00004A49" w:rsidP="0064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79</w:t>
            </w:r>
            <w:r w:rsidR="006403F4" w:rsidRPr="0064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49" w:rsidRPr="00004A49" w:rsidRDefault="00004A49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49" w:rsidRPr="00004A49" w:rsidRDefault="00004A49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49" w:rsidRPr="00004A49" w:rsidRDefault="00004A49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04A49" w:rsidRPr="00004A49" w:rsidTr="00004A49">
        <w:trPr>
          <w:trHeight w:val="6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004A49" w:rsidRDefault="00004A49" w:rsidP="0000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12.00.11.140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004A49" w:rsidRDefault="00004A49" w:rsidP="0000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Папиросы из табака или заменителей табака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004A49" w:rsidRDefault="00004A49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49" w:rsidRPr="00004A49" w:rsidRDefault="00004A49" w:rsidP="0064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79</w:t>
            </w:r>
            <w:r w:rsidR="006403F4" w:rsidRPr="006403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49" w:rsidRPr="00004A49" w:rsidRDefault="00004A49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49" w:rsidRPr="00004A49" w:rsidRDefault="00004A49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49" w:rsidRPr="00004A49" w:rsidRDefault="00004A49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B564DE" w:rsidRPr="00004A49" w:rsidRDefault="00B564DE" w:rsidP="00004A49">
      <w:pPr>
        <w:rPr>
          <w:rFonts w:ascii="Times New Roman" w:hAnsi="Times New Roman" w:cs="Times New Roman"/>
          <w:sz w:val="28"/>
          <w:szCs w:val="28"/>
        </w:rPr>
      </w:pPr>
    </w:p>
    <w:sectPr w:rsidR="00B564DE" w:rsidRPr="0000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F9" w:rsidRDefault="003275F9" w:rsidP="00DB28D4">
      <w:pPr>
        <w:spacing w:after="0" w:line="240" w:lineRule="auto"/>
      </w:pPr>
      <w:r>
        <w:separator/>
      </w:r>
    </w:p>
  </w:endnote>
  <w:endnote w:type="continuationSeparator" w:id="0">
    <w:p w:rsidR="003275F9" w:rsidRDefault="003275F9" w:rsidP="00DB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F9" w:rsidRDefault="003275F9" w:rsidP="00DB28D4">
      <w:pPr>
        <w:spacing w:after="0" w:line="240" w:lineRule="auto"/>
      </w:pPr>
      <w:r>
        <w:separator/>
      </w:r>
    </w:p>
  </w:footnote>
  <w:footnote w:type="continuationSeparator" w:id="0">
    <w:p w:rsidR="003275F9" w:rsidRDefault="003275F9" w:rsidP="00DB2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B7"/>
    <w:rsid w:val="00000C25"/>
    <w:rsid w:val="0000334E"/>
    <w:rsid w:val="00004A49"/>
    <w:rsid w:val="00005642"/>
    <w:rsid w:val="00005992"/>
    <w:rsid w:val="00006715"/>
    <w:rsid w:val="00006AC7"/>
    <w:rsid w:val="0000724B"/>
    <w:rsid w:val="0001113D"/>
    <w:rsid w:val="00011892"/>
    <w:rsid w:val="00013965"/>
    <w:rsid w:val="00014958"/>
    <w:rsid w:val="00015168"/>
    <w:rsid w:val="00016E5C"/>
    <w:rsid w:val="000202A8"/>
    <w:rsid w:val="000208B9"/>
    <w:rsid w:val="00021AC5"/>
    <w:rsid w:val="000226F7"/>
    <w:rsid w:val="0002307D"/>
    <w:rsid w:val="00023F1C"/>
    <w:rsid w:val="000246CE"/>
    <w:rsid w:val="000264DD"/>
    <w:rsid w:val="00026532"/>
    <w:rsid w:val="000270F8"/>
    <w:rsid w:val="000275E9"/>
    <w:rsid w:val="00030F79"/>
    <w:rsid w:val="000322AB"/>
    <w:rsid w:val="000330AE"/>
    <w:rsid w:val="00034780"/>
    <w:rsid w:val="00034A2A"/>
    <w:rsid w:val="00034BA2"/>
    <w:rsid w:val="00034BAF"/>
    <w:rsid w:val="000365DE"/>
    <w:rsid w:val="00041D98"/>
    <w:rsid w:val="0004234A"/>
    <w:rsid w:val="000428B4"/>
    <w:rsid w:val="00043618"/>
    <w:rsid w:val="00044764"/>
    <w:rsid w:val="00045705"/>
    <w:rsid w:val="00051AD0"/>
    <w:rsid w:val="00051B6D"/>
    <w:rsid w:val="00052C03"/>
    <w:rsid w:val="00057418"/>
    <w:rsid w:val="00060410"/>
    <w:rsid w:val="00061DC5"/>
    <w:rsid w:val="00063057"/>
    <w:rsid w:val="00065119"/>
    <w:rsid w:val="0006582E"/>
    <w:rsid w:val="00065CD9"/>
    <w:rsid w:val="00065CF2"/>
    <w:rsid w:val="00066F44"/>
    <w:rsid w:val="00070C7F"/>
    <w:rsid w:val="00073F97"/>
    <w:rsid w:val="00074783"/>
    <w:rsid w:val="0007533A"/>
    <w:rsid w:val="00076C9C"/>
    <w:rsid w:val="000848C6"/>
    <w:rsid w:val="00091743"/>
    <w:rsid w:val="0009308C"/>
    <w:rsid w:val="000A313C"/>
    <w:rsid w:val="000A3350"/>
    <w:rsid w:val="000A421F"/>
    <w:rsid w:val="000A4CE6"/>
    <w:rsid w:val="000A4FC0"/>
    <w:rsid w:val="000A5CD4"/>
    <w:rsid w:val="000B1694"/>
    <w:rsid w:val="000B1F20"/>
    <w:rsid w:val="000B2632"/>
    <w:rsid w:val="000B2C0E"/>
    <w:rsid w:val="000B36C6"/>
    <w:rsid w:val="000B394A"/>
    <w:rsid w:val="000B5A9A"/>
    <w:rsid w:val="000B79D2"/>
    <w:rsid w:val="000C134A"/>
    <w:rsid w:val="000C1D16"/>
    <w:rsid w:val="000C32F3"/>
    <w:rsid w:val="000C33E0"/>
    <w:rsid w:val="000C34FD"/>
    <w:rsid w:val="000C5601"/>
    <w:rsid w:val="000C5E7C"/>
    <w:rsid w:val="000D39ED"/>
    <w:rsid w:val="000D424F"/>
    <w:rsid w:val="000E1940"/>
    <w:rsid w:val="000E36D5"/>
    <w:rsid w:val="000E4BA4"/>
    <w:rsid w:val="000F0B32"/>
    <w:rsid w:val="000F0F57"/>
    <w:rsid w:val="000F2FBA"/>
    <w:rsid w:val="000F6B7D"/>
    <w:rsid w:val="000F7039"/>
    <w:rsid w:val="001038D4"/>
    <w:rsid w:val="001039E0"/>
    <w:rsid w:val="00103DF9"/>
    <w:rsid w:val="001051A8"/>
    <w:rsid w:val="001051FD"/>
    <w:rsid w:val="00106D0B"/>
    <w:rsid w:val="00107888"/>
    <w:rsid w:val="00110B5C"/>
    <w:rsid w:val="00116624"/>
    <w:rsid w:val="0012001D"/>
    <w:rsid w:val="00122670"/>
    <w:rsid w:val="001231B3"/>
    <w:rsid w:val="001257E4"/>
    <w:rsid w:val="00130252"/>
    <w:rsid w:val="001422B3"/>
    <w:rsid w:val="00146245"/>
    <w:rsid w:val="00152602"/>
    <w:rsid w:val="00152611"/>
    <w:rsid w:val="00153E82"/>
    <w:rsid w:val="001543F4"/>
    <w:rsid w:val="0015784A"/>
    <w:rsid w:val="00160313"/>
    <w:rsid w:val="001612D6"/>
    <w:rsid w:val="00161794"/>
    <w:rsid w:val="00164523"/>
    <w:rsid w:val="0016552D"/>
    <w:rsid w:val="00167237"/>
    <w:rsid w:val="001731E0"/>
    <w:rsid w:val="00175019"/>
    <w:rsid w:val="001767FC"/>
    <w:rsid w:val="00181756"/>
    <w:rsid w:val="00182CCF"/>
    <w:rsid w:val="0018357D"/>
    <w:rsid w:val="00185954"/>
    <w:rsid w:val="00185E76"/>
    <w:rsid w:val="0018664C"/>
    <w:rsid w:val="00186C4C"/>
    <w:rsid w:val="001910B7"/>
    <w:rsid w:val="001933F0"/>
    <w:rsid w:val="00195D84"/>
    <w:rsid w:val="001969B3"/>
    <w:rsid w:val="00197059"/>
    <w:rsid w:val="001970D7"/>
    <w:rsid w:val="00197BF2"/>
    <w:rsid w:val="001A1EFF"/>
    <w:rsid w:val="001A5CD9"/>
    <w:rsid w:val="001B3428"/>
    <w:rsid w:val="001B70CE"/>
    <w:rsid w:val="001B7FC3"/>
    <w:rsid w:val="001C1836"/>
    <w:rsid w:val="001C2CBA"/>
    <w:rsid w:val="001C2CF1"/>
    <w:rsid w:val="001C2EB6"/>
    <w:rsid w:val="001C6BB1"/>
    <w:rsid w:val="001C6F50"/>
    <w:rsid w:val="001C7379"/>
    <w:rsid w:val="001C7DDE"/>
    <w:rsid w:val="001D0354"/>
    <w:rsid w:val="001D11F4"/>
    <w:rsid w:val="001D14E8"/>
    <w:rsid w:val="001D647D"/>
    <w:rsid w:val="001D6759"/>
    <w:rsid w:val="001D6769"/>
    <w:rsid w:val="001E1439"/>
    <w:rsid w:val="001E4CB3"/>
    <w:rsid w:val="001E694C"/>
    <w:rsid w:val="001F222F"/>
    <w:rsid w:val="001F6EE1"/>
    <w:rsid w:val="001F71C1"/>
    <w:rsid w:val="001F782B"/>
    <w:rsid w:val="0020420E"/>
    <w:rsid w:val="00206A46"/>
    <w:rsid w:val="00206C6A"/>
    <w:rsid w:val="002079E4"/>
    <w:rsid w:val="002104C1"/>
    <w:rsid w:val="0021065D"/>
    <w:rsid w:val="00211A11"/>
    <w:rsid w:val="00212FC0"/>
    <w:rsid w:val="002154EC"/>
    <w:rsid w:val="0021603B"/>
    <w:rsid w:val="002173C3"/>
    <w:rsid w:val="00220540"/>
    <w:rsid w:val="0022057A"/>
    <w:rsid w:val="00221EC3"/>
    <w:rsid w:val="00222C34"/>
    <w:rsid w:val="00223353"/>
    <w:rsid w:val="00223576"/>
    <w:rsid w:val="00231786"/>
    <w:rsid w:val="00232DB1"/>
    <w:rsid w:val="0023386F"/>
    <w:rsid w:val="0023602E"/>
    <w:rsid w:val="0023732E"/>
    <w:rsid w:val="00237507"/>
    <w:rsid w:val="002401B0"/>
    <w:rsid w:val="002425D7"/>
    <w:rsid w:val="00245B2F"/>
    <w:rsid w:val="00246E93"/>
    <w:rsid w:val="00251EFC"/>
    <w:rsid w:val="00252D0E"/>
    <w:rsid w:val="00253077"/>
    <w:rsid w:val="0025744E"/>
    <w:rsid w:val="00260B7C"/>
    <w:rsid w:val="00262285"/>
    <w:rsid w:val="0026432C"/>
    <w:rsid w:val="00264A05"/>
    <w:rsid w:val="00267A58"/>
    <w:rsid w:val="002704D9"/>
    <w:rsid w:val="00270FD6"/>
    <w:rsid w:val="00273943"/>
    <w:rsid w:val="002800F4"/>
    <w:rsid w:val="0028147B"/>
    <w:rsid w:val="00281DC2"/>
    <w:rsid w:val="00282768"/>
    <w:rsid w:val="00282872"/>
    <w:rsid w:val="002848D6"/>
    <w:rsid w:val="0029025D"/>
    <w:rsid w:val="002932C5"/>
    <w:rsid w:val="00293EE2"/>
    <w:rsid w:val="002955EE"/>
    <w:rsid w:val="00295F77"/>
    <w:rsid w:val="00296F36"/>
    <w:rsid w:val="002977EE"/>
    <w:rsid w:val="002A05C8"/>
    <w:rsid w:val="002A36A6"/>
    <w:rsid w:val="002A5225"/>
    <w:rsid w:val="002B2DEC"/>
    <w:rsid w:val="002B5319"/>
    <w:rsid w:val="002B5DE9"/>
    <w:rsid w:val="002C02A7"/>
    <w:rsid w:val="002C06BA"/>
    <w:rsid w:val="002C178F"/>
    <w:rsid w:val="002C28E5"/>
    <w:rsid w:val="002C3F33"/>
    <w:rsid w:val="002C62E1"/>
    <w:rsid w:val="002C6461"/>
    <w:rsid w:val="002C7443"/>
    <w:rsid w:val="002D042A"/>
    <w:rsid w:val="002D72B9"/>
    <w:rsid w:val="002E3DE8"/>
    <w:rsid w:val="002E48F9"/>
    <w:rsid w:val="002E73DB"/>
    <w:rsid w:val="002E7725"/>
    <w:rsid w:val="002F020A"/>
    <w:rsid w:val="002F1D62"/>
    <w:rsid w:val="002F5E3E"/>
    <w:rsid w:val="002F68CE"/>
    <w:rsid w:val="00302FE1"/>
    <w:rsid w:val="00305633"/>
    <w:rsid w:val="00311DD9"/>
    <w:rsid w:val="00312798"/>
    <w:rsid w:val="00316ADA"/>
    <w:rsid w:val="00316C60"/>
    <w:rsid w:val="00321349"/>
    <w:rsid w:val="003218B8"/>
    <w:rsid w:val="0032282D"/>
    <w:rsid w:val="00322AC5"/>
    <w:rsid w:val="00325A20"/>
    <w:rsid w:val="00325DB2"/>
    <w:rsid w:val="00326E03"/>
    <w:rsid w:val="003275F9"/>
    <w:rsid w:val="00331C2B"/>
    <w:rsid w:val="00341506"/>
    <w:rsid w:val="00341940"/>
    <w:rsid w:val="00345C80"/>
    <w:rsid w:val="003507BF"/>
    <w:rsid w:val="00350EF0"/>
    <w:rsid w:val="00352590"/>
    <w:rsid w:val="00352A01"/>
    <w:rsid w:val="003546B7"/>
    <w:rsid w:val="00357E82"/>
    <w:rsid w:val="00360F04"/>
    <w:rsid w:val="0036434C"/>
    <w:rsid w:val="003646D2"/>
    <w:rsid w:val="00364C42"/>
    <w:rsid w:val="00365C4B"/>
    <w:rsid w:val="00370444"/>
    <w:rsid w:val="00370602"/>
    <w:rsid w:val="00371779"/>
    <w:rsid w:val="0037354E"/>
    <w:rsid w:val="003759A8"/>
    <w:rsid w:val="00375DFC"/>
    <w:rsid w:val="00380F8C"/>
    <w:rsid w:val="00381373"/>
    <w:rsid w:val="00384492"/>
    <w:rsid w:val="003857F7"/>
    <w:rsid w:val="003866C3"/>
    <w:rsid w:val="0038683D"/>
    <w:rsid w:val="00391216"/>
    <w:rsid w:val="00393969"/>
    <w:rsid w:val="003939CA"/>
    <w:rsid w:val="00397BB1"/>
    <w:rsid w:val="003A156D"/>
    <w:rsid w:val="003A3632"/>
    <w:rsid w:val="003A41C3"/>
    <w:rsid w:val="003A487F"/>
    <w:rsid w:val="003A4BDD"/>
    <w:rsid w:val="003A697C"/>
    <w:rsid w:val="003B0861"/>
    <w:rsid w:val="003B0D37"/>
    <w:rsid w:val="003B13C8"/>
    <w:rsid w:val="003B29C3"/>
    <w:rsid w:val="003B6B46"/>
    <w:rsid w:val="003B7F45"/>
    <w:rsid w:val="003C17D2"/>
    <w:rsid w:val="003C26E5"/>
    <w:rsid w:val="003C2735"/>
    <w:rsid w:val="003C393B"/>
    <w:rsid w:val="003C55FB"/>
    <w:rsid w:val="003C59B5"/>
    <w:rsid w:val="003C5B93"/>
    <w:rsid w:val="003C75AE"/>
    <w:rsid w:val="003D08EF"/>
    <w:rsid w:val="003D1BE3"/>
    <w:rsid w:val="003D2D26"/>
    <w:rsid w:val="003D4B59"/>
    <w:rsid w:val="003D5181"/>
    <w:rsid w:val="003D70E7"/>
    <w:rsid w:val="003D7425"/>
    <w:rsid w:val="003E260E"/>
    <w:rsid w:val="003E3144"/>
    <w:rsid w:val="003E588C"/>
    <w:rsid w:val="003E7D83"/>
    <w:rsid w:val="003F1824"/>
    <w:rsid w:val="00400BE3"/>
    <w:rsid w:val="00403444"/>
    <w:rsid w:val="004043E2"/>
    <w:rsid w:val="00411F88"/>
    <w:rsid w:val="004173DF"/>
    <w:rsid w:val="00421076"/>
    <w:rsid w:val="00422922"/>
    <w:rsid w:val="004305D3"/>
    <w:rsid w:val="00431E2F"/>
    <w:rsid w:val="00432E4A"/>
    <w:rsid w:val="00436AAB"/>
    <w:rsid w:val="00437327"/>
    <w:rsid w:val="0044113B"/>
    <w:rsid w:val="004446F4"/>
    <w:rsid w:val="004448E5"/>
    <w:rsid w:val="00444F92"/>
    <w:rsid w:val="0044514E"/>
    <w:rsid w:val="00445360"/>
    <w:rsid w:val="00445B05"/>
    <w:rsid w:val="0044654E"/>
    <w:rsid w:val="00446B90"/>
    <w:rsid w:val="00450098"/>
    <w:rsid w:val="004514B0"/>
    <w:rsid w:val="00452B76"/>
    <w:rsid w:val="004543AD"/>
    <w:rsid w:val="0045586A"/>
    <w:rsid w:val="004569A1"/>
    <w:rsid w:val="0045754D"/>
    <w:rsid w:val="00465308"/>
    <w:rsid w:val="004708EF"/>
    <w:rsid w:val="00471D0D"/>
    <w:rsid w:val="00471E36"/>
    <w:rsid w:val="004723C8"/>
    <w:rsid w:val="004744E8"/>
    <w:rsid w:val="00476446"/>
    <w:rsid w:val="00476648"/>
    <w:rsid w:val="004774B1"/>
    <w:rsid w:val="00480010"/>
    <w:rsid w:val="00481495"/>
    <w:rsid w:val="0048696C"/>
    <w:rsid w:val="00486D2D"/>
    <w:rsid w:val="00487352"/>
    <w:rsid w:val="004876FD"/>
    <w:rsid w:val="00491EB9"/>
    <w:rsid w:val="00493CDD"/>
    <w:rsid w:val="00494014"/>
    <w:rsid w:val="004953C8"/>
    <w:rsid w:val="004975F6"/>
    <w:rsid w:val="004B0428"/>
    <w:rsid w:val="004B0848"/>
    <w:rsid w:val="004B1242"/>
    <w:rsid w:val="004B793F"/>
    <w:rsid w:val="004B7AC2"/>
    <w:rsid w:val="004B7FEB"/>
    <w:rsid w:val="004C00AE"/>
    <w:rsid w:val="004C1C89"/>
    <w:rsid w:val="004C5056"/>
    <w:rsid w:val="004C6C64"/>
    <w:rsid w:val="004C77DA"/>
    <w:rsid w:val="004C7A05"/>
    <w:rsid w:val="004C7DD3"/>
    <w:rsid w:val="004E0788"/>
    <w:rsid w:val="004E2445"/>
    <w:rsid w:val="004E6764"/>
    <w:rsid w:val="004E7F72"/>
    <w:rsid w:val="004F1D3E"/>
    <w:rsid w:val="004F1D5F"/>
    <w:rsid w:val="004F609C"/>
    <w:rsid w:val="004F7BAC"/>
    <w:rsid w:val="004F7DDD"/>
    <w:rsid w:val="005009AD"/>
    <w:rsid w:val="005103E9"/>
    <w:rsid w:val="005129EF"/>
    <w:rsid w:val="0051365D"/>
    <w:rsid w:val="0051393D"/>
    <w:rsid w:val="00515EFB"/>
    <w:rsid w:val="00516E72"/>
    <w:rsid w:val="00522024"/>
    <w:rsid w:val="005237F7"/>
    <w:rsid w:val="00535B32"/>
    <w:rsid w:val="00536E53"/>
    <w:rsid w:val="00537DA1"/>
    <w:rsid w:val="005403FF"/>
    <w:rsid w:val="00541577"/>
    <w:rsid w:val="005421A1"/>
    <w:rsid w:val="00542529"/>
    <w:rsid w:val="0054296C"/>
    <w:rsid w:val="00543401"/>
    <w:rsid w:val="005437B0"/>
    <w:rsid w:val="00543DA2"/>
    <w:rsid w:val="00545D6C"/>
    <w:rsid w:val="0054761F"/>
    <w:rsid w:val="005557B5"/>
    <w:rsid w:val="00555DCC"/>
    <w:rsid w:val="0055758E"/>
    <w:rsid w:val="00560591"/>
    <w:rsid w:val="005635CC"/>
    <w:rsid w:val="005646F7"/>
    <w:rsid w:val="00566496"/>
    <w:rsid w:val="00570BDC"/>
    <w:rsid w:val="00573C64"/>
    <w:rsid w:val="00574F62"/>
    <w:rsid w:val="00575D40"/>
    <w:rsid w:val="00575DE9"/>
    <w:rsid w:val="00576C5F"/>
    <w:rsid w:val="00577FF7"/>
    <w:rsid w:val="005804B1"/>
    <w:rsid w:val="00580560"/>
    <w:rsid w:val="00582179"/>
    <w:rsid w:val="0058486E"/>
    <w:rsid w:val="005864A2"/>
    <w:rsid w:val="00590469"/>
    <w:rsid w:val="00591953"/>
    <w:rsid w:val="005938C6"/>
    <w:rsid w:val="00596F67"/>
    <w:rsid w:val="00597B1A"/>
    <w:rsid w:val="005A4EB5"/>
    <w:rsid w:val="005A4FEB"/>
    <w:rsid w:val="005A62EB"/>
    <w:rsid w:val="005A7F7A"/>
    <w:rsid w:val="005B33A3"/>
    <w:rsid w:val="005B409D"/>
    <w:rsid w:val="005B553C"/>
    <w:rsid w:val="005C16B1"/>
    <w:rsid w:val="005C1F28"/>
    <w:rsid w:val="005D153F"/>
    <w:rsid w:val="005D2CE6"/>
    <w:rsid w:val="005D3CD3"/>
    <w:rsid w:val="005D47B9"/>
    <w:rsid w:val="005D64A5"/>
    <w:rsid w:val="005E1716"/>
    <w:rsid w:val="005E3E9B"/>
    <w:rsid w:val="005E4D6C"/>
    <w:rsid w:val="005E5E3E"/>
    <w:rsid w:val="005E6F4C"/>
    <w:rsid w:val="005E7705"/>
    <w:rsid w:val="005E77B3"/>
    <w:rsid w:val="005F2FCA"/>
    <w:rsid w:val="005F40B4"/>
    <w:rsid w:val="005F4FE8"/>
    <w:rsid w:val="005F58A6"/>
    <w:rsid w:val="005F5E49"/>
    <w:rsid w:val="005F6E67"/>
    <w:rsid w:val="006013ED"/>
    <w:rsid w:val="00601D1A"/>
    <w:rsid w:val="00602F38"/>
    <w:rsid w:val="0060379D"/>
    <w:rsid w:val="00605D0F"/>
    <w:rsid w:val="00606372"/>
    <w:rsid w:val="0060688C"/>
    <w:rsid w:val="00620949"/>
    <w:rsid w:val="006221EA"/>
    <w:rsid w:val="0062396F"/>
    <w:rsid w:val="006248B9"/>
    <w:rsid w:val="00625E01"/>
    <w:rsid w:val="00630592"/>
    <w:rsid w:val="006379F7"/>
    <w:rsid w:val="006403F4"/>
    <w:rsid w:val="00642C88"/>
    <w:rsid w:val="0064679F"/>
    <w:rsid w:val="00650381"/>
    <w:rsid w:val="00650E15"/>
    <w:rsid w:val="006559F2"/>
    <w:rsid w:val="00656234"/>
    <w:rsid w:val="00661D7D"/>
    <w:rsid w:val="00662A3F"/>
    <w:rsid w:val="00662D20"/>
    <w:rsid w:val="006633BA"/>
    <w:rsid w:val="006639C0"/>
    <w:rsid w:val="00664291"/>
    <w:rsid w:val="00664794"/>
    <w:rsid w:val="00665066"/>
    <w:rsid w:val="006658B1"/>
    <w:rsid w:val="006673A6"/>
    <w:rsid w:val="00670B39"/>
    <w:rsid w:val="006729B7"/>
    <w:rsid w:val="0067378D"/>
    <w:rsid w:val="0067492E"/>
    <w:rsid w:val="00674970"/>
    <w:rsid w:val="00675E63"/>
    <w:rsid w:val="00681D5E"/>
    <w:rsid w:val="00693E90"/>
    <w:rsid w:val="00695B96"/>
    <w:rsid w:val="006A0C4C"/>
    <w:rsid w:val="006A6637"/>
    <w:rsid w:val="006A6C8A"/>
    <w:rsid w:val="006B01F6"/>
    <w:rsid w:val="006B1BB8"/>
    <w:rsid w:val="006B1DDF"/>
    <w:rsid w:val="006B3554"/>
    <w:rsid w:val="006B6495"/>
    <w:rsid w:val="006C13FE"/>
    <w:rsid w:val="006C1503"/>
    <w:rsid w:val="006C1978"/>
    <w:rsid w:val="006C40F0"/>
    <w:rsid w:val="006C4AC7"/>
    <w:rsid w:val="006D1883"/>
    <w:rsid w:val="006D7131"/>
    <w:rsid w:val="006D72F7"/>
    <w:rsid w:val="006E1E5E"/>
    <w:rsid w:val="006E2DC2"/>
    <w:rsid w:val="006E3995"/>
    <w:rsid w:val="006E51AE"/>
    <w:rsid w:val="006E63D8"/>
    <w:rsid w:val="006E6C52"/>
    <w:rsid w:val="006F1591"/>
    <w:rsid w:val="006F1866"/>
    <w:rsid w:val="006F1D45"/>
    <w:rsid w:val="006F4BC0"/>
    <w:rsid w:val="006F4BDD"/>
    <w:rsid w:val="006F53C3"/>
    <w:rsid w:val="007063E5"/>
    <w:rsid w:val="0071046C"/>
    <w:rsid w:val="00711FAD"/>
    <w:rsid w:val="00714B85"/>
    <w:rsid w:val="00714EA6"/>
    <w:rsid w:val="007153BB"/>
    <w:rsid w:val="00715E4D"/>
    <w:rsid w:val="0072143D"/>
    <w:rsid w:val="00721C90"/>
    <w:rsid w:val="00722D42"/>
    <w:rsid w:val="00723156"/>
    <w:rsid w:val="007232A6"/>
    <w:rsid w:val="00723ACA"/>
    <w:rsid w:val="00723DC4"/>
    <w:rsid w:val="00723E53"/>
    <w:rsid w:val="00723E88"/>
    <w:rsid w:val="007278B3"/>
    <w:rsid w:val="00732797"/>
    <w:rsid w:val="007404DB"/>
    <w:rsid w:val="0074660E"/>
    <w:rsid w:val="00746F51"/>
    <w:rsid w:val="00747A45"/>
    <w:rsid w:val="00750335"/>
    <w:rsid w:val="00752870"/>
    <w:rsid w:val="00752A12"/>
    <w:rsid w:val="00753B31"/>
    <w:rsid w:val="00756F0A"/>
    <w:rsid w:val="00761075"/>
    <w:rsid w:val="00762556"/>
    <w:rsid w:val="007652BE"/>
    <w:rsid w:val="00765328"/>
    <w:rsid w:val="007671A4"/>
    <w:rsid w:val="007679EA"/>
    <w:rsid w:val="0077108F"/>
    <w:rsid w:val="00773779"/>
    <w:rsid w:val="00774BA2"/>
    <w:rsid w:val="00775C61"/>
    <w:rsid w:val="00777ACB"/>
    <w:rsid w:val="0078055D"/>
    <w:rsid w:val="0079037A"/>
    <w:rsid w:val="00797494"/>
    <w:rsid w:val="007975F3"/>
    <w:rsid w:val="007A0F85"/>
    <w:rsid w:val="007A1589"/>
    <w:rsid w:val="007A17F4"/>
    <w:rsid w:val="007A402A"/>
    <w:rsid w:val="007A5123"/>
    <w:rsid w:val="007A6E48"/>
    <w:rsid w:val="007B0C9F"/>
    <w:rsid w:val="007B361D"/>
    <w:rsid w:val="007B59F6"/>
    <w:rsid w:val="007B67AB"/>
    <w:rsid w:val="007B7023"/>
    <w:rsid w:val="007B7731"/>
    <w:rsid w:val="007C0CD0"/>
    <w:rsid w:val="007C4F3C"/>
    <w:rsid w:val="007C70B1"/>
    <w:rsid w:val="007C718D"/>
    <w:rsid w:val="007D288A"/>
    <w:rsid w:val="007D535F"/>
    <w:rsid w:val="007D571F"/>
    <w:rsid w:val="007D6720"/>
    <w:rsid w:val="007D6A79"/>
    <w:rsid w:val="007E16D4"/>
    <w:rsid w:val="007E1D00"/>
    <w:rsid w:val="007E5353"/>
    <w:rsid w:val="007F0B21"/>
    <w:rsid w:val="007F1F0C"/>
    <w:rsid w:val="007F5175"/>
    <w:rsid w:val="007F5C93"/>
    <w:rsid w:val="007F5E45"/>
    <w:rsid w:val="007F7B73"/>
    <w:rsid w:val="008006F7"/>
    <w:rsid w:val="00800E55"/>
    <w:rsid w:val="00803881"/>
    <w:rsid w:val="00804DA0"/>
    <w:rsid w:val="00806125"/>
    <w:rsid w:val="0081070C"/>
    <w:rsid w:val="00812BFE"/>
    <w:rsid w:val="00812D80"/>
    <w:rsid w:val="00815142"/>
    <w:rsid w:val="00820930"/>
    <w:rsid w:val="008216B5"/>
    <w:rsid w:val="00821EEF"/>
    <w:rsid w:val="0082278B"/>
    <w:rsid w:val="008232E6"/>
    <w:rsid w:val="00824F00"/>
    <w:rsid w:val="00825DDC"/>
    <w:rsid w:val="008277BA"/>
    <w:rsid w:val="00827A57"/>
    <w:rsid w:val="00830F8E"/>
    <w:rsid w:val="00831A5E"/>
    <w:rsid w:val="00833298"/>
    <w:rsid w:val="00834449"/>
    <w:rsid w:val="00836A49"/>
    <w:rsid w:val="00841FBC"/>
    <w:rsid w:val="0084406F"/>
    <w:rsid w:val="00844227"/>
    <w:rsid w:val="00845210"/>
    <w:rsid w:val="0084690D"/>
    <w:rsid w:val="00847D1D"/>
    <w:rsid w:val="00853A68"/>
    <w:rsid w:val="008542BE"/>
    <w:rsid w:val="00857CB1"/>
    <w:rsid w:val="00860606"/>
    <w:rsid w:val="00861F6D"/>
    <w:rsid w:val="00862489"/>
    <w:rsid w:val="008626F6"/>
    <w:rsid w:val="0086299F"/>
    <w:rsid w:val="00863159"/>
    <w:rsid w:val="008638DF"/>
    <w:rsid w:val="00866ECC"/>
    <w:rsid w:val="00871250"/>
    <w:rsid w:val="00872387"/>
    <w:rsid w:val="00872A2E"/>
    <w:rsid w:val="008730A9"/>
    <w:rsid w:val="00880ED7"/>
    <w:rsid w:val="0088110E"/>
    <w:rsid w:val="00887B2F"/>
    <w:rsid w:val="008912A1"/>
    <w:rsid w:val="00891666"/>
    <w:rsid w:val="008939ED"/>
    <w:rsid w:val="008950DB"/>
    <w:rsid w:val="00895FCE"/>
    <w:rsid w:val="00897A93"/>
    <w:rsid w:val="008A1F0C"/>
    <w:rsid w:val="008A2BAB"/>
    <w:rsid w:val="008A51B1"/>
    <w:rsid w:val="008A66F2"/>
    <w:rsid w:val="008B0BEC"/>
    <w:rsid w:val="008C45F2"/>
    <w:rsid w:val="008C73C9"/>
    <w:rsid w:val="008D1178"/>
    <w:rsid w:val="008D27CA"/>
    <w:rsid w:val="008D2A4D"/>
    <w:rsid w:val="008D3813"/>
    <w:rsid w:val="008D79DB"/>
    <w:rsid w:val="008E105E"/>
    <w:rsid w:val="008E39A9"/>
    <w:rsid w:val="008F1250"/>
    <w:rsid w:val="008F565E"/>
    <w:rsid w:val="008F7437"/>
    <w:rsid w:val="00905222"/>
    <w:rsid w:val="00910102"/>
    <w:rsid w:val="00911AB5"/>
    <w:rsid w:val="009138E0"/>
    <w:rsid w:val="009139CF"/>
    <w:rsid w:val="0091424A"/>
    <w:rsid w:val="009151E8"/>
    <w:rsid w:val="00921230"/>
    <w:rsid w:val="00932EB8"/>
    <w:rsid w:val="00933334"/>
    <w:rsid w:val="0093596E"/>
    <w:rsid w:val="009362A5"/>
    <w:rsid w:val="00936390"/>
    <w:rsid w:val="009417EB"/>
    <w:rsid w:val="00942795"/>
    <w:rsid w:val="009432D0"/>
    <w:rsid w:val="00943EB4"/>
    <w:rsid w:val="00944AC9"/>
    <w:rsid w:val="009463DF"/>
    <w:rsid w:val="00950B24"/>
    <w:rsid w:val="00950D2D"/>
    <w:rsid w:val="00951ADA"/>
    <w:rsid w:val="00956CF0"/>
    <w:rsid w:val="0096227C"/>
    <w:rsid w:val="00962CD4"/>
    <w:rsid w:val="0096404F"/>
    <w:rsid w:val="009645CE"/>
    <w:rsid w:val="009677F6"/>
    <w:rsid w:val="00970B9D"/>
    <w:rsid w:val="00972E62"/>
    <w:rsid w:val="00972E7B"/>
    <w:rsid w:val="00974F84"/>
    <w:rsid w:val="00976588"/>
    <w:rsid w:val="0098125D"/>
    <w:rsid w:val="00983F11"/>
    <w:rsid w:val="0098415B"/>
    <w:rsid w:val="00984389"/>
    <w:rsid w:val="009845A7"/>
    <w:rsid w:val="00986E04"/>
    <w:rsid w:val="00991AC9"/>
    <w:rsid w:val="00993E00"/>
    <w:rsid w:val="009951EE"/>
    <w:rsid w:val="00996C48"/>
    <w:rsid w:val="00996D21"/>
    <w:rsid w:val="009A23CF"/>
    <w:rsid w:val="009A37AE"/>
    <w:rsid w:val="009A57F9"/>
    <w:rsid w:val="009A719D"/>
    <w:rsid w:val="009B3342"/>
    <w:rsid w:val="009B4663"/>
    <w:rsid w:val="009B4B9D"/>
    <w:rsid w:val="009C1B81"/>
    <w:rsid w:val="009C2AFB"/>
    <w:rsid w:val="009C64F3"/>
    <w:rsid w:val="009C6C0D"/>
    <w:rsid w:val="009C77FE"/>
    <w:rsid w:val="009D0B73"/>
    <w:rsid w:val="009D0DE6"/>
    <w:rsid w:val="009D2531"/>
    <w:rsid w:val="009D6602"/>
    <w:rsid w:val="009E04C4"/>
    <w:rsid w:val="009E3342"/>
    <w:rsid w:val="009E5006"/>
    <w:rsid w:val="009E7DC0"/>
    <w:rsid w:val="009F02AC"/>
    <w:rsid w:val="009F1F52"/>
    <w:rsid w:val="009F41F3"/>
    <w:rsid w:val="009F6556"/>
    <w:rsid w:val="009F67CF"/>
    <w:rsid w:val="00A00732"/>
    <w:rsid w:val="00A02A01"/>
    <w:rsid w:val="00A02EA6"/>
    <w:rsid w:val="00A115C2"/>
    <w:rsid w:val="00A16F4F"/>
    <w:rsid w:val="00A17220"/>
    <w:rsid w:val="00A17900"/>
    <w:rsid w:val="00A20CBF"/>
    <w:rsid w:val="00A228F4"/>
    <w:rsid w:val="00A25A16"/>
    <w:rsid w:val="00A27FBA"/>
    <w:rsid w:val="00A3104A"/>
    <w:rsid w:val="00A36159"/>
    <w:rsid w:val="00A3740C"/>
    <w:rsid w:val="00A37CE7"/>
    <w:rsid w:val="00A41CAA"/>
    <w:rsid w:val="00A42A62"/>
    <w:rsid w:val="00A42FE4"/>
    <w:rsid w:val="00A4560F"/>
    <w:rsid w:val="00A46BBB"/>
    <w:rsid w:val="00A51F9B"/>
    <w:rsid w:val="00A54999"/>
    <w:rsid w:val="00A55D22"/>
    <w:rsid w:val="00A6187E"/>
    <w:rsid w:val="00A63738"/>
    <w:rsid w:val="00A65E5E"/>
    <w:rsid w:val="00A6784E"/>
    <w:rsid w:val="00A67A2A"/>
    <w:rsid w:val="00A71F7E"/>
    <w:rsid w:val="00A74F3F"/>
    <w:rsid w:val="00A77C35"/>
    <w:rsid w:val="00A83374"/>
    <w:rsid w:val="00A86B51"/>
    <w:rsid w:val="00A90E25"/>
    <w:rsid w:val="00A90EE5"/>
    <w:rsid w:val="00A9195F"/>
    <w:rsid w:val="00A93047"/>
    <w:rsid w:val="00A9632C"/>
    <w:rsid w:val="00AA148A"/>
    <w:rsid w:val="00AA401C"/>
    <w:rsid w:val="00AA733F"/>
    <w:rsid w:val="00AB0272"/>
    <w:rsid w:val="00AB0AB6"/>
    <w:rsid w:val="00AB46E8"/>
    <w:rsid w:val="00AB5035"/>
    <w:rsid w:val="00AC1851"/>
    <w:rsid w:val="00AC1D64"/>
    <w:rsid w:val="00AC1E1F"/>
    <w:rsid w:val="00AC7827"/>
    <w:rsid w:val="00AC7988"/>
    <w:rsid w:val="00AD0FD4"/>
    <w:rsid w:val="00AD1464"/>
    <w:rsid w:val="00AD5557"/>
    <w:rsid w:val="00AE5FC6"/>
    <w:rsid w:val="00AE5FFC"/>
    <w:rsid w:val="00AE679B"/>
    <w:rsid w:val="00AF011C"/>
    <w:rsid w:val="00AF2B05"/>
    <w:rsid w:val="00AF360D"/>
    <w:rsid w:val="00AF45DB"/>
    <w:rsid w:val="00B002FF"/>
    <w:rsid w:val="00B027C1"/>
    <w:rsid w:val="00B02E31"/>
    <w:rsid w:val="00B10910"/>
    <w:rsid w:val="00B13085"/>
    <w:rsid w:val="00B136C5"/>
    <w:rsid w:val="00B16EB0"/>
    <w:rsid w:val="00B2063F"/>
    <w:rsid w:val="00B21D87"/>
    <w:rsid w:val="00B23F5C"/>
    <w:rsid w:val="00B24DC3"/>
    <w:rsid w:val="00B275F4"/>
    <w:rsid w:val="00B27DFC"/>
    <w:rsid w:val="00B312D5"/>
    <w:rsid w:val="00B3383E"/>
    <w:rsid w:val="00B34AB7"/>
    <w:rsid w:val="00B40C0D"/>
    <w:rsid w:val="00B40D69"/>
    <w:rsid w:val="00B411A3"/>
    <w:rsid w:val="00B454FA"/>
    <w:rsid w:val="00B45C34"/>
    <w:rsid w:val="00B4629E"/>
    <w:rsid w:val="00B46B4B"/>
    <w:rsid w:val="00B53DB4"/>
    <w:rsid w:val="00B5610E"/>
    <w:rsid w:val="00B564DE"/>
    <w:rsid w:val="00B566C5"/>
    <w:rsid w:val="00B56E4A"/>
    <w:rsid w:val="00B56E88"/>
    <w:rsid w:val="00B5716F"/>
    <w:rsid w:val="00B579B9"/>
    <w:rsid w:val="00B609B4"/>
    <w:rsid w:val="00B60CCE"/>
    <w:rsid w:val="00B61038"/>
    <w:rsid w:val="00B642A1"/>
    <w:rsid w:val="00B66706"/>
    <w:rsid w:val="00B67F22"/>
    <w:rsid w:val="00B7027A"/>
    <w:rsid w:val="00B70550"/>
    <w:rsid w:val="00B70B5D"/>
    <w:rsid w:val="00B717F3"/>
    <w:rsid w:val="00B7712E"/>
    <w:rsid w:val="00B823E8"/>
    <w:rsid w:val="00B8707C"/>
    <w:rsid w:val="00B92523"/>
    <w:rsid w:val="00B930FA"/>
    <w:rsid w:val="00B952E7"/>
    <w:rsid w:val="00BA20AB"/>
    <w:rsid w:val="00BA2CEE"/>
    <w:rsid w:val="00BA3401"/>
    <w:rsid w:val="00BB00D7"/>
    <w:rsid w:val="00BB07C6"/>
    <w:rsid w:val="00BD1C53"/>
    <w:rsid w:val="00BE0EE6"/>
    <w:rsid w:val="00BE2010"/>
    <w:rsid w:val="00BE294B"/>
    <w:rsid w:val="00BE484C"/>
    <w:rsid w:val="00BE52D7"/>
    <w:rsid w:val="00BF2055"/>
    <w:rsid w:val="00BF299F"/>
    <w:rsid w:val="00BF2C93"/>
    <w:rsid w:val="00BF31D3"/>
    <w:rsid w:val="00BF3342"/>
    <w:rsid w:val="00BF599C"/>
    <w:rsid w:val="00BF70DF"/>
    <w:rsid w:val="00BF7A52"/>
    <w:rsid w:val="00C05D25"/>
    <w:rsid w:val="00C07283"/>
    <w:rsid w:val="00C0734D"/>
    <w:rsid w:val="00C12A89"/>
    <w:rsid w:val="00C13CBC"/>
    <w:rsid w:val="00C24A03"/>
    <w:rsid w:val="00C26921"/>
    <w:rsid w:val="00C26AA1"/>
    <w:rsid w:val="00C30E80"/>
    <w:rsid w:val="00C320F1"/>
    <w:rsid w:val="00C33263"/>
    <w:rsid w:val="00C334F9"/>
    <w:rsid w:val="00C407AB"/>
    <w:rsid w:val="00C410F3"/>
    <w:rsid w:val="00C44DF8"/>
    <w:rsid w:val="00C47264"/>
    <w:rsid w:val="00C514FE"/>
    <w:rsid w:val="00C54E96"/>
    <w:rsid w:val="00C61848"/>
    <w:rsid w:val="00C63D4C"/>
    <w:rsid w:val="00C65008"/>
    <w:rsid w:val="00C65E5E"/>
    <w:rsid w:val="00C70D1D"/>
    <w:rsid w:val="00C74423"/>
    <w:rsid w:val="00C756EC"/>
    <w:rsid w:val="00C76907"/>
    <w:rsid w:val="00C76A04"/>
    <w:rsid w:val="00C81FB4"/>
    <w:rsid w:val="00C82968"/>
    <w:rsid w:val="00C82B21"/>
    <w:rsid w:val="00C84708"/>
    <w:rsid w:val="00C85FA8"/>
    <w:rsid w:val="00C9021D"/>
    <w:rsid w:val="00C90A93"/>
    <w:rsid w:val="00C90FCF"/>
    <w:rsid w:val="00C91AE9"/>
    <w:rsid w:val="00C92E7E"/>
    <w:rsid w:val="00C9507B"/>
    <w:rsid w:val="00C95275"/>
    <w:rsid w:val="00C97920"/>
    <w:rsid w:val="00CA10BA"/>
    <w:rsid w:val="00CA32C1"/>
    <w:rsid w:val="00CA3779"/>
    <w:rsid w:val="00CA480A"/>
    <w:rsid w:val="00CA526B"/>
    <w:rsid w:val="00CA5A20"/>
    <w:rsid w:val="00CA74FB"/>
    <w:rsid w:val="00CA7F32"/>
    <w:rsid w:val="00CB0AA8"/>
    <w:rsid w:val="00CB36F7"/>
    <w:rsid w:val="00CB4F96"/>
    <w:rsid w:val="00CC0206"/>
    <w:rsid w:val="00CC2067"/>
    <w:rsid w:val="00CC2BE7"/>
    <w:rsid w:val="00CC4FC1"/>
    <w:rsid w:val="00CC728B"/>
    <w:rsid w:val="00CC7433"/>
    <w:rsid w:val="00CC7989"/>
    <w:rsid w:val="00CD3D63"/>
    <w:rsid w:val="00CD412F"/>
    <w:rsid w:val="00CD5C37"/>
    <w:rsid w:val="00CD63C7"/>
    <w:rsid w:val="00CD6AC8"/>
    <w:rsid w:val="00CD7D92"/>
    <w:rsid w:val="00CE00DF"/>
    <w:rsid w:val="00CE0D31"/>
    <w:rsid w:val="00CE191D"/>
    <w:rsid w:val="00CE2DB7"/>
    <w:rsid w:val="00CE3E1D"/>
    <w:rsid w:val="00CE5598"/>
    <w:rsid w:val="00CE705C"/>
    <w:rsid w:val="00CF12F8"/>
    <w:rsid w:val="00CF5DF6"/>
    <w:rsid w:val="00CF603B"/>
    <w:rsid w:val="00D16578"/>
    <w:rsid w:val="00D17E66"/>
    <w:rsid w:val="00D20641"/>
    <w:rsid w:val="00D20656"/>
    <w:rsid w:val="00D23509"/>
    <w:rsid w:val="00D259EF"/>
    <w:rsid w:val="00D333DF"/>
    <w:rsid w:val="00D35960"/>
    <w:rsid w:val="00D35C60"/>
    <w:rsid w:val="00D3769F"/>
    <w:rsid w:val="00D45BF8"/>
    <w:rsid w:val="00D46DCC"/>
    <w:rsid w:val="00D47BCC"/>
    <w:rsid w:val="00D5082A"/>
    <w:rsid w:val="00D525F1"/>
    <w:rsid w:val="00D54ECD"/>
    <w:rsid w:val="00D54F36"/>
    <w:rsid w:val="00D5707F"/>
    <w:rsid w:val="00D60CA3"/>
    <w:rsid w:val="00D63DDA"/>
    <w:rsid w:val="00D641C0"/>
    <w:rsid w:val="00D645FE"/>
    <w:rsid w:val="00D65169"/>
    <w:rsid w:val="00D67152"/>
    <w:rsid w:val="00D676F2"/>
    <w:rsid w:val="00D67B80"/>
    <w:rsid w:val="00D7080E"/>
    <w:rsid w:val="00D72EBB"/>
    <w:rsid w:val="00D730EC"/>
    <w:rsid w:val="00D73F6B"/>
    <w:rsid w:val="00D7695B"/>
    <w:rsid w:val="00D858A2"/>
    <w:rsid w:val="00D85BD2"/>
    <w:rsid w:val="00D8616C"/>
    <w:rsid w:val="00D864BE"/>
    <w:rsid w:val="00D86D5A"/>
    <w:rsid w:val="00D91056"/>
    <w:rsid w:val="00D91B1D"/>
    <w:rsid w:val="00D92A0C"/>
    <w:rsid w:val="00DA047E"/>
    <w:rsid w:val="00DA5D90"/>
    <w:rsid w:val="00DA6404"/>
    <w:rsid w:val="00DB0816"/>
    <w:rsid w:val="00DB1AAC"/>
    <w:rsid w:val="00DB1E30"/>
    <w:rsid w:val="00DB28D4"/>
    <w:rsid w:val="00DB2983"/>
    <w:rsid w:val="00DB70B8"/>
    <w:rsid w:val="00DC0B57"/>
    <w:rsid w:val="00DC0BC7"/>
    <w:rsid w:val="00DC1108"/>
    <w:rsid w:val="00DC24C7"/>
    <w:rsid w:val="00DD0226"/>
    <w:rsid w:val="00DD0737"/>
    <w:rsid w:val="00DD3840"/>
    <w:rsid w:val="00DD4265"/>
    <w:rsid w:val="00DE05D6"/>
    <w:rsid w:val="00DE108B"/>
    <w:rsid w:val="00DE2B2C"/>
    <w:rsid w:val="00DE417D"/>
    <w:rsid w:val="00DE6DC1"/>
    <w:rsid w:val="00DF3188"/>
    <w:rsid w:val="00DF3A9A"/>
    <w:rsid w:val="00DF5260"/>
    <w:rsid w:val="00DF696F"/>
    <w:rsid w:val="00E01580"/>
    <w:rsid w:val="00E058E2"/>
    <w:rsid w:val="00E05D85"/>
    <w:rsid w:val="00E0730E"/>
    <w:rsid w:val="00E11622"/>
    <w:rsid w:val="00E12DF1"/>
    <w:rsid w:val="00E17285"/>
    <w:rsid w:val="00E176BD"/>
    <w:rsid w:val="00E21526"/>
    <w:rsid w:val="00E24157"/>
    <w:rsid w:val="00E24A61"/>
    <w:rsid w:val="00E26A69"/>
    <w:rsid w:val="00E3413A"/>
    <w:rsid w:val="00E342DA"/>
    <w:rsid w:val="00E35BC0"/>
    <w:rsid w:val="00E375F9"/>
    <w:rsid w:val="00E37879"/>
    <w:rsid w:val="00E4049A"/>
    <w:rsid w:val="00E435E3"/>
    <w:rsid w:val="00E438F1"/>
    <w:rsid w:val="00E4608F"/>
    <w:rsid w:val="00E47009"/>
    <w:rsid w:val="00E47476"/>
    <w:rsid w:val="00E501BE"/>
    <w:rsid w:val="00E50373"/>
    <w:rsid w:val="00E5053B"/>
    <w:rsid w:val="00E5172E"/>
    <w:rsid w:val="00E531B0"/>
    <w:rsid w:val="00E53FBB"/>
    <w:rsid w:val="00E54CE4"/>
    <w:rsid w:val="00E54FE1"/>
    <w:rsid w:val="00E55E40"/>
    <w:rsid w:val="00E55F9F"/>
    <w:rsid w:val="00E56C7F"/>
    <w:rsid w:val="00E5762C"/>
    <w:rsid w:val="00E62D56"/>
    <w:rsid w:val="00E66AA1"/>
    <w:rsid w:val="00E73AFA"/>
    <w:rsid w:val="00E73C76"/>
    <w:rsid w:val="00E7560E"/>
    <w:rsid w:val="00E779A7"/>
    <w:rsid w:val="00E77AA1"/>
    <w:rsid w:val="00E8071F"/>
    <w:rsid w:val="00E810AB"/>
    <w:rsid w:val="00E815D3"/>
    <w:rsid w:val="00E81DB6"/>
    <w:rsid w:val="00E83F31"/>
    <w:rsid w:val="00E840BC"/>
    <w:rsid w:val="00E861F1"/>
    <w:rsid w:val="00E86FAA"/>
    <w:rsid w:val="00E87065"/>
    <w:rsid w:val="00E8754D"/>
    <w:rsid w:val="00E9119E"/>
    <w:rsid w:val="00E91D55"/>
    <w:rsid w:val="00E920C2"/>
    <w:rsid w:val="00E92D69"/>
    <w:rsid w:val="00E932BA"/>
    <w:rsid w:val="00E94BAB"/>
    <w:rsid w:val="00E95774"/>
    <w:rsid w:val="00E95C54"/>
    <w:rsid w:val="00E95D8F"/>
    <w:rsid w:val="00EA121D"/>
    <w:rsid w:val="00EA1FC4"/>
    <w:rsid w:val="00EA2DEB"/>
    <w:rsid w:val="00EA553D"/>
    <w:rsid w:val="00EA791C"/>
    <w:rsid w:val="00EA7A6F"/>
    <w:rsid w:val="00EB30A9"/>
    <w:rsid w:val="00EB6053"/>
    <w:rsid w:val="00EB7176"/>
    <w:rsid w:val="00EB77CF"/>
    <w:rsid w:val="00EC0B60"/>
    <w:rsid w:val="00EC1085"/>
    <w:rsid w:val="00EC314C"/>
    <w:rsid w:val="00EC7005"/>
    <w:rsid w:val="00ED443E"/>
    <w:rsid w:val="00EE216F"/>
    <w:rsid w:val="00EE21AE"/>
    <w:rsid w:val="00EE75A1"/>
    <w:rsid w:val="00EF1E8C"/>
    <w:rsid w:val="00EF3712"/>
    <w:rsid w:val="00EF6A34"/>
    <w:rsid w:val="00F04353"/>
    <w:rsid w:val="00F04FF1"/>
    <w:rsid w:val="00F075AA"/>
    <w:rsid w:val="00F07C17"/>
    <w:rsid w:val="00F11FC6"/>
    <w:rsid w:val="00F12027"/>
    <w:rsid w:val="00F15778"/>
    <w:rsid w:val="00F202C9"/>
    <w:rsid w:val="00F250EC"/>
    <w:rsid w:val="00F2795C"/>
    <w:rsid w:val="00F27970"/>
    <w:rsid w:val="00F338DE"/>
    <w:rsid w:val="00F40857"/>
    <w:rsid w:val="00F40942"/>
    <w:rsid w:val="00F40DB4"/>
    <w:rsid w:val="00F41D8B"/>
    <w:rsid w:val="00F431B1"/>
    <w:rsid w:val="00F52245"/>
    <w:rsid w:val="00F53A51"/>
    <w:rsid w:val="00F545BC"/>
    <w:rsid w:val="00F64AAA"/>
    <w:rsid w:val="00F660F3"/>
    <w:rsid w:val="00F732BD"/>
    <w:rsid w:val="00F7381F"/>
    <w:rsid w:val="00F77AC2"/>
    <w:rsid w:val="00F82B84"/>
    <w:rsid w:val="00F839E2"/>
    <w:rsid w:val="00F84C7B"/>
    <w:rsid w:val="00F85B54"/>
    <w:rsid w:val="00F85E3A"/>
    <w:rsid w:val="00F8724F"/>
    <w:rsid w:val="00F87FD8"/>
    <w:rsid w:val="00F9314E"/>
    <w:rsid w:val="00F9315A"/>
    <w:rsid w:val="00F93786"/>
    <w:rsid w:val="00F95729"/>
    <w:rsid w:val="00FA04DA"/>
    <w:rsid w:val="00FA218C"/>
    <w:rsid w:val="00FA3553"/>
    <w:rsid w:val="00FA473D"/>
    <w:rsid w:val="00FA5030"/>
    <w:rsid w:val="00FA6732"/>
    <w:rsid w:val="00FB43FC"/>
    <w:rsid w:val="00FB6B13"/>
    <w:rsid w:val="00FC6159"/>
    <w:rsid w:val="00FC7A7F"/>
    <w:rsid w:val="00FD0904"/>
    <w:rsid w:val="00FD0C2B"/>
    <w:rsid w:val="00FD41FB"/>
    <w:rsid w:val="00FD532C"/>
    <w:rsid w:val="00FD6BB7"/>
    <w:rsid w:val="00FD793A"/>
    <w:rsid w:val="00FE066F"/>
    <w:rsid w:val="00FE0F86"/>
    <w:rsid w:val="00FE11DE"/>
    <w:rsid w:val="00FE26FC"/>
    <w:rsid w:val="00FE2BB6"/>
    <w:rsid w:val="00FE3DD2"/>
    <w:rsid w:val="00FF1CBA"/>
    <w:rsid w:val="00FF1EA4"/>
    <w:rsid w:val="00FF6D5D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D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788"/>
  </w:style>
  <w:style w:type="paragraph" w:styleId="a7">
    <w:name w:val="footer"/>
    <w:basedOn w:val="a"/>
    <w:link w:val="a8"/>
    <w:uiPriority w:val="99"/>
    <w:unhideWhenUsed/>
    <w:rsid w:val="004E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D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788"/>
  </w:style>
  <w:style w:type="paragraph" w:styleId="a7">
    <w:name w:val="footer"/>
    <w:basedOn w:val="a"/>
    <w:link w:val="a8"/>
    <w:uiPriority w:val="99"/>
    <w:unhideWhenUsed/>
    <w:rsid w:val="004E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13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Ачилова Екатерина Валерьевна</dc:creator>
  <cp:lastModifiedBy>Ачилова Екатерина Валерьевна</cp:lastModifiedBy>
  <cp:revision>17</cp:revision>
  <cp:lastPrinted>2023-12-06T12:42:00Z</cp:lastPrinted>
  <dcterms:created xsi:type="dcterms:W3CDTF">2023-12-06T09:09:00Z</dcterms:created>
  <dcterms:modified xsi:type="dcterms:W3CDTF">2023-12-19T11:43:00Z</dcterms:modified>
</cp:coreProperties>
</file>